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E5C8" w14:textId="10E524C4" w:rsidR="007C2638" w:rsidRPr="007C2638" w:rsidRDefault="007C2638" w:rsidP="007C263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7C2638">
        <w:rPr>
          <w:rFonts w:ascii="Times New Roman" w:hAnsi="Times New Roman" w:cs="Times New Roman"/>
          <w:sz w:val="28"/>
          <w:szCs w:val="28"/>
        </w:rPr>
        <w:t>УТВЕРЖДАЮ</w:t>
      </w:r>
    </w:p>
    <w:p w14:paraId="41C03F55" w14:textId="700EC2F3" w:rsidR="007C2638" w:rsidRPr="007C2638" w:rsidRDefault="007C2638" w:rsidP="007C263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638">
        <w:rPr>
          <w:rFonts w:ascii="Times New Roman" w:hAnsi="Times New Roman" w:cs="Times New Roman"/>
          <w:sz w:val="28"/>
          <w:szCs w:val="28"/>
        </w:rPr>
        <w:t>Директор МАОУ СОШ № 24</w:t>
      </w:r>
    </w:p>
    <w:p w14:paraId="0159E4EF" w14:textId="6B6A4354" w:rsidR="007C2638" w:rsidRPr="007C2638" w:rsidRDefault="007C2638" w:rsidP="007C263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7C2638">
        <w:rPr>
          <w:rFonts w:ascii="Times New Roman" w:hAnsi="Times New Roman" w:cs="Times New Roman"/>
          <w:sz w:val="28"/>
          <w:szCs w:val="28"/>
        </w:rPr>
        <w:t>_________________Е.М. Казакова</w:t>
      </w:r>
    </w:p>
    <w:p w14:paraId="035E12CA" w14:textId="1C231922" w:rsidR="007C2638" w:rsidRPr="007C2638" w:rsidRDefault="007C2638" w:rsidP="007C263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7C2638">
        <w:rPr>
          <w:rFonts w:ascii="Times New Roman" w:hAnsi="Times New Roman" w:cs="Times New Roman"/>
          <w:sz w:val="28"/>
          <w:szCs w:val="28"/>
        </w:rPr>
        <w:t>«11» января 2021 года</w:t>
      </w:r>
    </w:p>
    <w:p w14:paraId="4D82F66D" w14:textId="0D1B9586" w:rsidR="0034601F" w:rsidRPr="00365CC4" w:rsidRDefault="00475F3E" w:rsidP="007C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CC4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14:paraId="003F3F0D" w14:textId="2CA6A257" w:rsidR="007C2638" w:rsidRDefault="00475F3E" w:rsidP="007C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CC4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внедрения рабочей программы воспитания </w:t>
      </w:r>
      <w:r w:rsidR="007C2638">
        <w:rPr>
          <w:rFonts w:ascii="Times New Roman" w:hAnsi="Times New Roman" w:cs="Times New Roman"/>
          <w:b/>
          <w:bCs/>
          <w:sz w:val="28"/>
          <w:szCs w:val="28"/>
        </w:rPr>
        <w:t>на 2021 – 2026 годы</w:t>
      </w:r>
    </w:p>
    <w:p w14:paraId="4F675C2E" w14:textId="0CFA49EF" w:rsidR="00475F3E" w:rsidRDefault="00475F3E" w:rsidP="007C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CC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65CC4" w:rsidRPr="00365CC4">
        <w:rPr>
          <w:rFonts w:ascii="Times New Roman" w:hAnsi="Times New Roman" w:cs="Times New Roman"/>
          <w:b/>
          <w:bCs/>
          <w:sz w:val="28"/>
          <w:szCs w:val="28"/>
        </w:rPr>
        <w:t>МАОУ СОШ № 24</w:t>
      </w:r>
      <w:r w:rsidRPr="00365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583" w:rsidRPr="00365CC4">
        <w:rPr>
          <w:rFonts w:ascii="Times New Roman" w:hAnsi="Times New Roman" w:cs="Times New Roman"/>
          <w:b/>
          <w:bCs/>
          <w:sz w:val="28"/>
          <w:szCs w:val="28"/>
        </w:rPr>
        <w:t>МО «Город Березники»</w:t>
      </w:r>
    </w:p>
    <w:p w14:paraId="78F316B5" w14:textId="77777777" w:rsidR="000B5F19" w:rsidRPr="00365CC4" w:rsidRDefault="000B5F19" w:rsidP="007C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19" w:type="dxa"/>
        <w:tblLook w:val="04A0" w:firstRow="1" w:lastRow="0" w:firstColumn="1" w:lastColumn="0" w:noHBand="0" w:noVBand="1"/>
      </w:tblPr>
      <w:tblGrid>
        <w:gridCol w:w="550"/>
        <w:gridCol w:w="4265"/>
        <w:gridCol w:w="4927"/>
        <w:gridCol w:w="2555"/>
        <w:gridCol w:w="2122"/>
      </w:tblGrid>
      <w:tr w:rsidR="003819EB" w14:paraId="7569D829" w14:textId="77777777" w:rsidTr="007C2638">
        <w:tc>
          <w:tcPr>
            <w:tcW w:w="550" w:type="dxa"/>
          </w:tcPr>
          <w:p w14:paraId="4D50D5D0" w14:textId="22A1FFBF"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5" w:type="dxa"/>
          </w:tcPr>
          <w:p w14:paraId="31276E32" w14:textId="51524AEE"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4927" w:type="dxa"/>
          </w:tcPr>
          <w:p w14:paraId="521E6919" w14:textId="0D8B9906"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 участника дорожной карты</w:t>
            </w:r>
          </w:p>
        </w:tc>
        <w:tc>
          <w:tcPr>
            <w:tcW w:w="2555" w:type="dxa"/>
          </w:tcPr>
          <w:p w14:paraId="50BB41A4" w14:textId="10DF5D63"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2" w:type="dxa"/>
          </w:tcPr>
          <w:p w14:paraId="3AD20360" w14:textId="1666F6BB"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3819EB" w14:paraId="579237BC" w14:textId="77777777" w:rsidTr="007C2638">
        <w:tc>
          <w:tcPr>
            <w:tcW w:w="550" w:type="dxa"/>
          </w:tcPr>
          <w:p w14:paraId="789694A0" w14:textId="763BACF6"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5" w:type="dxa"/>
          </w:tcPr>
          <w:p w14:paraId="43D0C885" w14:textId="45814185"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</w:t>
            </w:r>
            <w:r w:rsidR="007D558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разработки и внедрения 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 xml:space="preserve">рабочих программ воспитания в </w:t>
            </w:r>
            <w:r w:rsidR="00365CC4">
              <w:rPr>
                <w:rFonts w:ascii="Times New Roman" w:hAnsi="Times New Roman" w:cs="Times New Roman"/>
                <w:sz w:val="28"/>
                <w:szCs w:val="28"/>
              </w:rPr>
              <w:t>МАОУ СОШ № 24</w:t>
            </w:r>
          </w:p>
        </w:tc>
        <w:tc>
          <w:tcPr>
            <w:tcW w:w="4927" w:type="dxa"/>
          </w:tcPr>
          <w:p w14:paraId="0FC44F7C" w14:textId="39387D25" w:rsidR="003E2404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целью информирование о</w:t>
            </w:r>
            <w:r w:rsidR="009B5FA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ресурсах по вопросам разработки и внедрения рабочей программы воспитания;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C1BBD7" w14:textId="77777777" w:rsidR="005B44D0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механизмов по внедрению 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>рабочих программ воспитания</w:t>
            </w:r>
            <w:r w:rsidR="004B4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F07B20" w14:textId="71B7B5AE" w:rsidR="00475F3E" w:rsidRDefault="005B44D0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</w:t>
            </w:r>
          </w:p>
        </w:tc>
        <w:tc>
          <w:tcPr>
            <w:tcW w:w="2555" w:type="dxa"/>
          </w:tcPr>
          <w:p w14:paraId="3BA95CAD" w14:textId="73089F64" w:rsidR="00475F3E" w:rsidRDefault="00365CC4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Заместители директора по УР, ВР </w:t>
            </w:r>
          </w:p>
        </w:tc>
        <w:tc>
          <w:tcPr>
            <w:tcW w:w="2122" w:type="dxa"/>
          </w:tcPr>
          <w:p w14:paraId="6B5521D3" w14:textId="3E78BEB2" w:rsidR="00475F3E" w:rsidRDefault="00365CC4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1D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D5583" w14:paraId="0E3598BA" w14:textId="77777777" w:rsidTr="007C2638">
        <w:tc>
          <w:tcPr>
            <w:tcW w:w="550" w:type="dxa"/>
          </w:tcPr>
          <w:p w14:paraId="577C7039" w14:textId="3930DB88" w:rsidR="007D5583" w:rsidRDefault="007D5583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5" w:type="dxa"/>
          </w:tcPr>
          <w:p w14:paraId="5BEA30DF" w14:textId="1ACFE812" w:rsidR="007D5583" w:rsidRDefault="007D5583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дорожной карты по </w:t>
            </w:r>
            <w:r w:rsidR="009B5FA2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внедрению 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>рабочих программ воспитания</w:t>
            </w:r>
          </w:p>
        </w:tc>
        <w:tc>
          <w:tcPr>
            <w:tcW w:w="4927" w:type="dxa"/>
          </w:tcPr>
          <w:p w14:paraId="7461E7F3" w14:textId="77777777" w:rsidR="003E2404" w:rsidRDefault="007D5583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корректировка, принятие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карты;</w:t>
            </w:r>
          </w:p>
          <w:p w14:paraId="741C8D9E" w14:textId="0B104153" w:rsidR="003E2404" w:rsidRDefault="007D5583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r w:rsidR="00582A76">
              <w:rPr>
                <w:rFonts w:ascii="Times New Roman" w:hAnsi="Times New Roman" w:cs="Times New Roman"/>
                <w:sz w:val="28"/>
                <w:szCs w:val="28"/>
              </w:rPr>
              <w:t>МАОУ СОШ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19E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  <w:r w:rsidR="003819E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A76">
              <w:rPr>
                <w:rFonts w:ascii="Times New Roman" w:hAnsi="Times New Roman" w:cs="Times New Roman"/>
                <w:sz w:val="28"/>
                <w:szCs w:val="28"/>
              </w:rPr>
              <w:t>школы;</w:t>
            </w:r>
          </w:p>
          <w:p w14:paraId="4261B6A6" w14:textId="09A6B5D8" w:rsidR="007D5583" w:rsidRDefault="007D5583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14:paraId="39A8DDC4" w14:textId="7099321A" w:rsidR="009B5FA2" w:rsidRDefault="00582A76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рабочая группа </w:t>
            </w:r>
          </w:p>
        </w:tc>
        <w:tc>
          <w:tcPr>
            <w:tcW w:w="2122" w:type="dxa"/>
          </w:tcPr>
          <w:p w14:paraId="1E506B6B" w14:textId="205B1F77" w:rsidR="007D5583" w:rsidRDefault="007D5583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EE1D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75B09" w:rsidRPr="00C75B09" w14:paraId="33130700" w14:textId="77777777" w:rsidTr="007C2638">
        <w:tc>
          <w:tcPr>
            <w:tcW w:w="550" w:type="dxa"/>
          </w:tcPr>
          <w:p w14:paraId="1BA3C6EA" w14:textId="4766B6E8" w:rsidR="00172504" w:rsidRPr="00C75B09" w:rsidRDefault="00C75B09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5" w:type="dxa"/>
          </w:tcPr>
          <w:p w14:paraId="7512B52E" w14:textId="19B435ED" w:rsidR="00172504" w:rsidRPr="00C75B09" w:rsidRDefault="00172504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Проектировочные консультации</w:t>
            </w:r>
          </w:p>
        </w:tc>
        <w:tc>
          <w:tcPr>
            <w:tcW w:w="4927" w:type="dxa"/>
          </w:tcPr>
          <w:p w14:paraId="69BD8C10" w14:textId="2B7449B2" w:rsidR="00172504" w:rsidRPr="00C75B09" w:rsidRDefault="00172504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</w:t>
            </w:r>
            <w:r w:rsidR="00AA579C" w:rsidRPr="00C75B09">
              <w:rPr>
                <w:rFonts w:ascii="Times New Roman" w:hAnsi="Times New Roman" w:cs="Times New Roman"/>
                <w:sz w:val="28"/>
                <w:szCs w:val="28"/>
              </w:rPr>
              <w:t>рабочих программ воспитания</w:t>
            </w: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19EB" w:rsidRPr="00C75B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модулей, </w:t>
            </w: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r w:rsidR="00011D87" w:rsidRPr="00C75B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ировка</w:t>
            </w:r>
            <w:r w:rsidR="00011D87" w:rsidRPr="00C75B0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4B4FE5" w:rsidRPr="00C7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14:paraId="27B32073" w14:textId="7E47D046" w:rsidR="00172504" w:rsidRPr="00C75B09" w:rsidRDefault="00172504" w:rsidP="00F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</w:p>
        </w:tc>
        <w:tc>
          <w:tcPr>
            <w:tcW w:w="2122" w:type="dxa"/>
          </w:tcPr>
          <w:p w14:paraId="1DF09F11" w14:textId="01AFF00C" w:rsidR="00172504" w:rsidRPr="00C75B09" w:rsidRDefault="00EE1D55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2504" w:rsidRPr="00C75B09">
              <w:rPr>
                <w:rFonts w:ascii="Times New Roman" w:hAnsi="Times New Roman" w:cs="Times New Roman"/>
                <w:sz w:val="28"/>
                <w:szCs w:val="28"/>
              </w:rPr>
              <w:t>о за</w:t>
            </w:r>
            <w:r w:rsidR="003819EB" w:rsidRPr="00C75B09">
              <w:rPr>
                <w:rFonts w:ascii="Times New Roman" w:hAnsi="Times New Roman" w:cs="Times New Roman"/>
                <w:sz w:val="28"/>
                <w:szCs w:val="28"/>
              </w:rPr>
              <w:t>явкам</w:t>
            </w:r>
          </w:p>
        </w:tc>
      </w:tr>
      <w:tr w:rsidR="007C2638" w:rsidRPr="00C75B09" w14:paraId="7C2C7988" w14:textId="77777777" w:rsidTr="007C2638">
        <w:tc>
          <w:tcPr>
            <w:tcW w:w="550" w:type="dxa"/>
          </w:tcPr>
          <w:p w14:paraId="054D82C6" w14:textId="73896BAF" w:rsidR="007C2638" w:rsidRDefault="007C2638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65" w:type="dxa"/>
          </w:tcPr>
          <w:p w14:paraId="099EA52C" w14:textId="581836CF" w:rsidR="007C2638" w:rsidRPr="00C75B09" w:rsidRDefault="007C2638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наставниками по корректировке проектов РПВ</w:t>
            </w:r>
          </w:p>
        </w:tc>
        <w:tc>
          <w:tcPr>
            <w:tcW w:w="4927" w:type="dxa"/>
          </w:tcPr>
          <w:p w14:paraId="26334827" w14:textId="7C3D6EBD" w:rsidR="007C2638" w:rsidRPr="00C75B09" w:rsidRDefault="007C2638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 рабочих программ воспитания</w:t>
            </w:r>
          </w:p>
        </w:tc>
        <w:tc>
          <w:tcPr>
            <w:tcW w:w="2555" w:type="dxa"/>
          </w:tcPr>
          <w:p w14:paraId="1863B85E" w14:textId="2B0198E1" w:rsidR="007C2638" w:rsidRPr="00C75B09" w:rsidRDefault="007C2638" w:rsidP="00F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Рабочие группы</w:t>
            </w:r>
          </w:p>
        </w:tc>
        <w:tc>
          <w:tcPr>
            <w:tcW w:w="2122" w:type="dxa"/>
          </w:tcPr>
          <w:p w14:paraId="44A4AA77" w14:textId="671A35A8" w:rsidR="007C2638" w:rsidRPr="00C75B09" w:rsidRDefault="007C2638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7C2638" w:rsidRPr="00C75B09" w14:paraId="19FD6F20" w14:textId="77777777" w:rsidTr="007C2638">
        <w:tc>
          <w:tcPr>
            <w:tcW w:w="550" w:type="dxa"/>
          </w:tcPr>
          <w:p w14:paraId="4C055B82" w14:textId="6FAAAEF4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5" w:type="dxa"/>
          </w:tcPr>
          <w:p w14:paraId="04947AEC" w14:textId="6156E5FA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для заместителей директоров</w:t>
            </w:r>
          </w:p>
        </w:tc>
        <w:tc>
          <w:tcPr>
            <w:tcW w:w="4927" w:type="dxa"/>
          </w:tcPr>
          <w:p w14:paraId="4F3C6A67" w14:textId="5DC183AE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по разработке рабочих программ воспитания.</w:t>
            </w:r>
          </w:p>
        </w:tc>
        <w:tc>
          <w:tcPr>
            <w:tcW w:w="2555" w:type="dxa"/>
          </w:tcPr>
          <w:p w14:paraId="5BCAD3DF" w14:textId="63E59E93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ПК.</w:t>
            </w:r>
          </w:p>
        </w:tc>
        <w:tc>
          <w:tcPr>
            <w:tcW w:w="2122" w:type="dxa"/>
          </w:tcPr>
          <w:p w14:paraId="0F2F05C7" w14:textId="7B014A9C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2021 г.</w:t>
            </w:r>
          </w:p>
        </w:tc>
      </w:tr>
      <w:tr w:rsidR="007C2638" w14:paraId="4B05EE3D" w14:textId="77777777" w:rsidTr="007C2638">
        <w:tc>
          <w:tcPr>
            <w:tcW w:w="550" w:type="dxa"/>
          </w:tcPr>
          <w:p w14:paraId="3FE2C109" w14:textId="0206B949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5" w:type="dxa"/>
          </w:tcPr>
          <w:p w14:paraId="79145799" w14:textId="3F02741C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нормативно-правовой базы по рабочим программам воспитания, размещение на официальном сайте МАОУ СОШ № 24</w:t>
            </w:r>
          </w:p>
        </w:tc>
        <w:tc>
          <w:tcPr>
            <w:tcW w:w="4927" w:type="dxa"/>
          </w:tcPr>
          <w:p w14:paraId="5B7729E9" w14:textId="4BA69110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сайте:</w:t>
            </w:r>
          </w:p>
          <w:p w14:paraId="0BA76CDA" w14:textId="7777777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приказов об утверждении рабочих групп по разработке программ в МАОУ СОШ № 24,</w:t>
            </w:r>
          </w:p>
          <w:p w14:paraId="5017EFB9" w14:textId="35F2E1CF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карты,</w:t>
            </w:r>
          </w:p>
          <w:p w14:paraId="1C7186EA" w14:textId="7B507FD1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рабочей программы воспитания.</w:t>
            </w:r>
          </w:p>
        </w:tc>
        <w:tc>
          <w:tcPr>
            <w:tcW w:w="2555" w:type="dxa"/>
          </w:tcPr>
          <w:p w14:paraId="221863B7" w14:textId="2ADC1C34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</w:t>
            </w:r>
          </w:p>
          <w:p w14:paraId="4A517C13" w14:textId="5ECF69E6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3311C02B" w14:textId="4150D72A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28.02.2021 г.</w:t>
            </w:r>
          </w:p>
        </w:tc>
      </w:tr>
      <w:tr w:rsidR="007C2638" w14:paraId="7C60B883" w14:textId="77777777" w:rsidTr="007C2638">
        <w:tc>
          <w:tcPr>
            <w:tcW w:w="550" w:type="dxa"/>
          </w:tcPr>
          <w:p w14:paraId="0088B870" w14:textId="56FED5B3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5" w:type="dxa"/>
          </w:tcPr>
          <w:p w14:paraId="18184ABA" w14:textId="6453CD3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проектов рабочих программ воспитания</w:t>
            </w:r>
          </w:p>
        </w:tc>
        <w:tc>
          <w:tcPr>
            <w:tcW w:w="4927" w:type="dxa"/>
          </w:tcPr>
          <w:p w14:paraId="76F77139" w14:textId="592DAD3E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Положения, подготовка приказа Управления образования, презентационная площадка рабочих программ воспитания.</w:t>
            </w:r>
          </w:p>
        </w:tc>
        <w:tc>
          <w:tcPr>
            <w:tcW w:w="2555" w:type="dxa"/>
          </w:tcPr>
          <w:p w14:paraId="781A77B9" w14:textId="58855972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рабочая группа</w:t>
            </w:r>
          </w:p>
          <w:p w14:paraId="0DBF9122" w14:textId="7777777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092F7323" w14:textId="2A6FED98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2021 г.</w:t>
            </w:r>
          </w:p>
        </w:tc>
      </w:tr>
      <w:tr w:rsidR="007C2638" w14:paraId="02EA1B37" w14:textId="77777777" w:rsidTr="007C2638">
        <w:tc>
          <w:tcPr>
            <w:tcW w:w="550" w:type="dxa"/>
          </w:tcPr>
          <w:p w14:paraId="41E1D82D" w14:textId="09590601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5" w:type="dxa"/>
          </w:tcPr>
          <w:p w14:paraId="102F0DA4" w14:textId="1FCBE94C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презентация проектов рабочих программ воспитания в соответствии с механизмом, разработанным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  <w:tc>
          <w:tcPr>
            <w:tcW w:w="4927" w:type="dxa"/>
          </w:tcPr>
          <w:p w14:paraId="2D416DD5" w14:textId="6CADED8B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Обсуждением проекта рабочей программы воспитания на педагогических советах, с обучающимися и их родителями (законными представителями).</w:t>
            </w:r>
          </w:p>
          <w:p w14:paraId="782B1781" w14:textId="558A1481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14:paraId="550F6F6F" w14:textId="18D06ED5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ВР, рабочая группа</w:t>
            </w:r>
          </w:p>
          <w:p w14:paraId="2831A248" w14:textId="3FDB2461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0C869D88" w14:textId="7777777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14:paraId="132B65B9" w14:textId="517ECC38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7C2638" w:rsidRPr="00C75B09" w14:paraId="332178B7" w14:textId="77777777" w:rsidTr="007C2638">
        <w:tc>
          <w:tcPr>
            <w:tcW w:w="550" w:type="dxa"/>
          </w:tcPr>
          <w:p w14:paraId="1492A74E" w14:textId="374813E7" w:rsidR="007C2638" w:rsidRPr="00C75B09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5" w:type="dxa"/>
          </w:tcPr>
          <w:p w14:paraId="59291BD9" w14:textId="5FFC478A" w:rsidR="007C2638" w:rsidRPr="00C75B09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Презентация лучших проектов программ воспитания на краевом уровне</w:t>
            </w:r>
          </w:p>
        </w:tc>
        <w:tc>
          <w:tcPr>
            <w:tcW w:w="4927" w:type="dxa"/>
          </w:tcPr>
          <w:p w14:paraId="191E3CBC" w14:textId="51CB50BE" w:rsidR="007C2638" w:rsidRPr="00C75B09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программ победителей конкурса.</w:t>
            </w:r>
          </w:p>
        </w:tc>
        <w:tc>
          <w:tcPr>
            <w:tcW w:w="2555" w:type="dxa"/>
          </w:tcPr>
          <w:p w14:paraId="78CECD43" w14:textId="2960945F" w:rsidR="007C2638" w:rsidRPr="00C75B09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Заместители по ВР;</w:t>
            </w:r>
          </w:p>
          <w:p w14:paraId="380CB72A" w14:textId="7928CEBC" w:rsidR="007C2638" w:rsidRPr="00C75B09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14:paraId="5ADB88F1" w14:textId="18C10B52" w:rsidR="007C2638" w:rsidRPr="00C75B09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09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</w:tr>
      <w:tr w:rsidR="007C2638" w14:paraId="21560CD2" w14:textId="77777777" w:rsidTr="007C2638">
        <w:tc>
          <w:tcPr>
            <w:tcW w:w="550" w:type="dxa"/>
          </w:tcPr>
          <w:p w14:paraId="271F243D" w14:textId="51DE0814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5" w:type="dxa"/>
          </w:tcPr>
          <w:p w14:paraId="70BE0782" w14:textId="023F82DF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проекта рабочей программы воспитания, оформление локальных актов по утверждению программ</w:t>
            </w:r>
          </w:p>
        </w:tc>
        <w:tc>
          <w:tcPr>
            <w:tcW w:w="4927" w:type="dxa"/>
          </w:tcPr>
          <w:p w14:paraId="4532EDC7" w14:textId="7FE57691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материалов.</w:t>
            </w:r>
          </w:p>
        </w:tc>
        <w:tc>
          <w:tcPr>
            <w:tcW w:w="2555" w:type="dxa"/>
          </w:tcPr>
          <w:p w14:paraId="4DD8C655" w14:textId="3627A13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офис городского методического объединения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заместителей директоров по воспитательной работе.</w:t>
            </w:r>
          </w:p>
        </w:tc>
        <w:tc>
          <w:tcPr>
            <w:tcW w:w="2122" w:type="dxa"/>
          </w:tcPr>
          <w:p w14:paraId="103D78F5" w14:textId="16A433F6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2021 г.</w:t>
            </w:r>
          </w:p>
        </w:tc>
      </w:tr>
      <w:tr w:rsidR="007C2638" w14:paraId="2CDC3AFD" w14:textId="77777777" w:rsidTr="007C2638">
        <w:tc>
          <w:tcPr>
            <w:tcW w:w="550" w:type="dxa"/>
          </w:tcPr>
          <w:p w14:paraId="178FA624" w14:textId="76D1A8A1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5" w:type="dxa"/>
          </w:tcPr>
          <w:p w14:paraId="7CE55F5B" w14:textId="0C6B929A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рабочей программы воспитания МАОУ СОШ № 24, размещение локальных актов и рабочих программ воспитания на сайтах ОО</w:t>
            </w:r>
          </w:p>
        </w:tc>
        <w:tc>
          <w:tcPr>
            <w:tcW w:w="4927" w:type="dxa"/>
          </w:tcPr>
          <w:p w14:paraId="32B66333" w14:textId="1E3B4061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основную общеобразовательную программу;</w:t>
            </w:r>
          </w:p>
          <w:p w14:paraId="068833AD" w14:textId="309D8DB4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внесении изменений в ООП НОО, ООО, СОО.</w:t>
            </w:r>
          </w:p>
        </w:tc>
        <w:tc>
          <w:tcPr>
            <w:tcW w:w="2555" w:type="dxa"/>
          </w:tcPr>
          <w:p w14:paraId="32333303" w14:textId="6A0F0FA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ВР, УР</w:t>
            </w:r>
          </w:p>
        </w:tc>
        <w:tc>
          <w:tcPr>
            <w:tcW w:w="2122" w:type="dxa"/>
          </w:tcPr>
          <w:p w14:paraId="7138D8A6" w14:textId="61FBC0DF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31.08.2021 г.</w:t>
            </w:r>
          </w:p>
        </w:tc>
      </w:tr>
      <w:tr w:rsidR="007C2638" w14:paraId="40E0430A" w14:textId="77777777" w:rsidTr="007C2638">
        <w:tc>
          <w:tcPr>
            <w:tcW w:w="550" w:type="dxa"/>
          </w:tcPr>
          <w:p w14:paraId="42DCB108" w14:textId="66FA552F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5" w:type="dxa"/>
          </w:tcPr>
          <w:p w14:paraId="278054A7" w14:textId="2A894EEC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рабочей программы воспитания</w:t>
            </w:r>
          </w:p>
        </w:tc>
        <w:tc>
          <w:tcPr>
            <w:tcW w:w="4927" w:type="dxa"/>
          </w:tcPr>
          <w:p w14:paraId="00966EEC" w14:textId="3434EBFD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 реализации рабочей программы воспитания МАОУ СОШ № 24 на 2021-2022 учебный год.</w:t>
            </w:r>
          </w:p>
          <w:p w14:paraId="013C4EDB" w14:textId="653D11CB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14:paraId="01A9E647" w14:textId="1A1D27A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22" w:type="dxa"/>
          </w:tcPr>
          <w:p w14:paraId="6DF3E68B" w14:textId="05D55C28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30.08.2021 г.</w:t>
            </w:r>
          </w:p>
        </w:tc>
      </w:tr>
      <w:tr w:rsidR="007C2638" w14:paraId="3F445163" w14:textId="77777777" w:rsidTr="007C2638">
        <w:tc>
          <w:tcPr>
            <w:tcW w:w="550" w:type="dxa"/>
          </w:tcPr>
          <w:p w14:paraId="7D361498" w14:textId="7C6709FA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5" w:type="dxa"/>
          </w:tcPr>
          <w:p w14:paraId="1EC10461" w14:textId="42F18824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наличия на сайтах ОО нормативно-правовой базы по рабочим программам воспитания и проектов программ </w:t>
            </w:r>
          </w:p>
        </w:tc>
        <w:tc>
          <w:tcPr>
            <w:tcW w:w="4927" w:type="dxa"/>
          </w:tcPr>
          <w:p w14:paraId="6DD1CC23" w14:textId="039621D9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требуемого перечня документов в соответствии с п.9 дорожной карты.</w:t>
            </w:r>
          </w:p>
        </w:tc>
        <w:tc>
          <w:tcPr>
            <w:tcW w:w="2555" w:type="dxa"/>
          </w:tcPr>
          <w:p w14:paraId="319D3B74" w14:textId="7777777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дополнительного образования;</w:t>
            </w:r>
          </w:p>
          <w:p w14:paraId="24913ED2" w14:textId="77FE9EC3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14:paraId="7323CB8A" w14:textId="7E1DA5EF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01.03.2021 г.</w:t>
            </w:r>
          </w:p>
        </w:tc>
      </w:tr>
      <w:tr w:rsidR="007C2638" w14:paraId="09ED97D9" w14:textId="77777777" w:rsidTr="007C2638">
        <w:tc>
          <w:tcPr>
            <w:tcW w:w="550" w:type="dxa"/>
          </w:tcPr>
          <w:p w14:paraId="5C249095" w14:textId="6F336860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5" w:type="dxa"/>
          </w:tcPr>
          <w:p w14:paraId="01CB828B" w14:textId="5E66A0C5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п.1</w:t>
            </w:r>
            <w:r w:rsidR="00E94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</w:t>
            </w:r>
          </w:p>
        </w:tc>
        <w:tc>
          <w:tcPr>
            <w:tcW w:w="4927" w:type="dxa"/>
          </w:tcPr>
          <w:p w14:paraId="32DBE061" w14:textId="7777777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</w:t>
            </w:r>
          </w:p>
          <w:p w14:paraId="775BBCE0" w14:textId="383BC8EC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приказа о внесении изменений в ООП НОО, ООО, СОО и размещения утвержденных рабочих программ воспитания на сайтах ОО.</w:t>
            </w:r>
          </w:p>
        </w:tc>
        <w:tc>
          <w:tcPr>
            <w:tcW w:w="2555" w:type="dxa"/>
          </w:tcPr>
          <w:p w14:paraId="6897DDD9" w14:textId="7777777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ОО;</w:t>
            </w:r>
          </w:p>
          <w:p w14:paraId="1569C7EE" w14:textId="2526BF0D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14:paraId="1627A4E5" w14:textId="5A7C1ACE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31.08.2021 г.</w:t>
            </w:r>
          </w:p>
        </w:tc>
      </w:tr>
      <w:tr w:rsidR="007C2638" w14:paraId="637C9D05" w14:textId="77777777" w:rsidTr="007C2638">
        <w:tc>
          <w:tcPr>
            <w:tcW w:w="550" w:type="dxa"/>
          </w:tcPr>
          <w:p w14:paraId="2323EEF5" w14:textId="07821C9E" w:rsidR="007C2638" w:rsidRDefault="00E942DF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5" w:type="dxa"/>
          </w:tcPr>
          <w:p w14:paraId="3492E1AE" w14:textId="5D4777C9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наличию локальных актов по внедрению рабочих программ воспитания</w:t>
            </w:r>
          </w:p>
        </w:tc>
        <w:tc>
          <w:tcPr>
            <w:tcW w:w="4927" w:type="dxa"/>
          </w:tcPr>
          <w:p w14:paraId="01E89E4A" w14:textId="1B161DCE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сайтах школ рабочих программ воспитания.</w:t>
            </w:r>
          </w:p>
        </w:tc>
        <w:tc>
          <w:tcPr>
            <w:tcW w:w="2555" w:type="dxa"/>
          </w:tcPr>
          <w:p w14:paraId="3A822A99" w14:textId="77777777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Пермского края;</w:t>
            </w:r>
          </w:p>
          <w:p w14:paraId="540D3AB3" w14:textId="2EA9035A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совет.</w:t>
            </w:r>
          </w:p>
        </w:tc>
        <w:tc>
          <w:tcPr>
            <w:tcW w:w="2122" w:type="dxa"/>
          </w:tcPr>
          <w:p w14:paraId="1A91B940" w14:textId="24F27062" w:rsidR="007C2638" w:rsidRDefault="007C2638" w:rsidP="007C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01.09.2021 г.</w:t>
            </w:r>
          </w:p>
        </w:tc>
      </w:tr>
    </w:tbl>
    <w:p w14:paraId="063BC658" w14:textId="77777777" w:rsidR="00475F3E" w:rsidRPr="00475F3E" w:rsidRDefault="00475F3E" w:rsidP="00475F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5F3E" w:rsidRPr="00475F3E" w:rsidSect="000B5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1F"/>
    <w:rsid w:val="00011D87"/>
    <w:rsid w:val="000B5F19"/>
    <w:rsid w:val="00172504"/>
    <w:rsid w:val="0034601F"/>
    <w:rsid w:val="00365CC4"/>
    <w:rsid w:val="003819EB"/>
    <w:rsid w:val="003D451B"/>
    <w:rsid w:val="003E2404"/>
    <w:rsid w:val="00475F3E"/>
    <w:rsid w:val="004A6E15"/>
    <w:rsid w:val="004B4FE5"/>
    <w:rsid w:val="004C4A66"/>
    <w:rsid w:val="00582A76"/>
    <w:rsid w:val="005B44D0"/>
    <w:rsid w:val="005F09C7"/>
    <w:rsid w:val="00711740"/>
    <w:rsid w:val="007C2638"/>
    <w:rsid w:val="007C332F"/>
    <w:rsid w:val="007D5583"/>
    <w:rsid w:val="00870AD0"/>
    <w:rsid w:val="008E155E"/>
    <w:rsid w:val="00957346"/>
    <w:rsid w:val="009B5FA2"/>
    <w:rsid w:val="00A15123"/>
    <w:rsid w:val="00AA579C"/>
    <w:rsid w:val="00B928AB"/>
    <w:rsid w:val="00BC1551"/>
    <w:rsid w:val="00C37AF5"/>
    <w:rsid w:val="00C75B09"/>
    <w:rsid w:val="00D34996"/>
    <w:rsid w:val="00E3000A"/>
    <w:rsid w:val="00E942DF"/>
    <w:rsid w:val="00EE1D55"/>
    <w:rsid w:val="00F4096A"/>
    <w:rsid w:val="00F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5B3C"/>
  <w15:chartTrackingRefBased/>
  <w15:docId w15:val="{235406E5-4278-464A-9FBF-59CFD3B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Ирина Сергеевна</dc:creator>
  <cp:keywords/>
  <dc:description/>
  <cp:lastModifiedBy>USER</cp:lastModifiedBy>
  <cp:revision>23</cp:revision>
  <cp:lastPrinted>2020-12-30T04:22:00Z</cp:lastPrinted>
  <dcterms:created xsi:type="dcterms:W3CDTF">2020-12-29T12:02:00Z</dcterms:created>
  <dcterms:modified xsi:type="dcterms:W3CDTF">2021-01-14T07:14:00Z</dcterms:modified>
</cp:coreProperties>
</file>