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F0F8D" w14:textId="77777777" w:rsidR="009853E7" w:rsidRDefault="009853E7" w:rsidP="009853E7">
      <w:pPr>
        <w:spacing w:after="0" w:line="240" w:lineRule="auto"/>
      </w:pPr>
      <w:r>
        <w:t xml:space="preserve">                                                                                                   НОО. Квалификационные категории педагогов</w:t>
      </w:r>
    </w:p>
    <w:p w14:paraId="4B6465F8" w14:textId="77777777" w:rsidR="009853E7" w:rsidRDefault="009853E7" w:rsidP="009853E7">
      <w:pPr>
        <w:spacing w:after="0" w:line="240" w:lineRule="auto"/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676"/>
        <w:gridCol w:w="4146"/>
        <w:gridCol w:w="2886"/>
        <w:gridCol w:w="1969"/>
        <w:gridCol w:w="2509"/>
        <w:gridCol w:w="2374"/>
      </w:tblGrid>
      <w:tr w:rsidR="009853E7" w:rsidRPr="009853E7" w14:paraId="74873105" w14:textId="77777777" w:rsidTr="009853E7">
        <w:tc>
          <w:tcPr>
            <w:tcW w:w="676" w:type="dxa"/>
          </w:tcPr>
          <w:p w14:paraId="65A8BB73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146" w:type="dxa"/>
          </w:tcPr>
          <w:p w14:paraId="152C1B3F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2886" w:type="dxa"/>
          </w:tcPr>
          <w:p w14:paraId="581E0C03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69" w:type="dxa"/>
          </w:tcPr>
          <w:p w14:paraId="13BFBDE9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509" w:type="dxa"/>
          </w:tcPr>
          <w:p w14:paraId="3DE55FEC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374" w:type="dxa"/>
          </w:tcPr>
          <w:p w14:paraId="239DB721" w14:textId="77777777" w:rsid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9853E7" w:rsidRPr="009853E7" w14:paraId="5D26F29B" w14:textId="77777777" w:rsidTr="009853E7">
        <w:tc>
          <w:tcPr>
            <w:tcW w:w="12186" w:type="dxa"/>
            <w:gridSpan w:val="5"/>
          </w:tcPr>
          <w:p w14:paraId="01708A53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Pr="00985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 Ч И Т Е Л Я</w:t>
            </w:r>
          </w:p>
        </w:tc>
        <w:tc>
          <w:tcPr>
            <w:tcW w:w="2374" w:type="dxa"/>
          </w:tcPr>
          <w:p w14:paraId="55774F38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3E7" w:rsidRPr="009853E7" w14:paraId="42A5E42C" w14:textId="77777777" w:rsidTr="009853E7">
        <w:tc>
          <w:tcPr>
            <w:tcW w:w="676" w:type="dxa"/>
          </w:tcPr>
          <w:p w14:paraId="3A3612C1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46" w:type="dxa"/>
          </w:tcPr>
          <w:p w14:paraId="477A45E9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Абрамова Марина Викторовна</w:t>
            </w:r>
          </w:p>
        </w:tc>
        <w:tc>
          <w:tcPr>
            <w:tcW w:w="2886" w:type="dxa"/>
          </w:tcPr>
          <w:p w14:paraId="38D8E6A5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69" w:type="dxa"/>
          </w:tcPr>
          <w:p w14:paraId="74150A1A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</w:tcPr>
          <w:p w14:paraId="66317031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4" w:type="dxa"/>
          </w:tcPr>
          <w:p w14:paraId="11AA059C" w14:textId="607393B5" w:rsidR="009853E7" w:rsidRPr="009853E7" w:rsidRDefault="005E0CAD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53E7" w:rsidRPr="009853E7" w14:paraId="5C76EB85" w14:textId="77777777" w:rsidTr="009853E7">
        <w:tc>
          <w:tcPr>
            <w:tcW w:w="676" w:type="dxa"/>
          </w:tcPr>
          <w:p w14:paraId="712F5628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46" w:type="dxa"/>
          </w:tcPr>
          <w:p w14:paraId="40092522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Гатауллина</w:t>
            </w:r>
            <w:proofErr w:type="spellEnd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Ильмира </w:t>
            </w: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Минегалиевна</w:t>
            </w:r>
            <w:proofErr w:type="spellEnd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6" w:type="dxa"/>
          </w:tcPr>
          <w:p w14:paraId="39E252B5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69" w:type="dxa"/>
          </w:tcPr>
          <w:p w14:paraId="3A8BBCED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квалификационная категория</w:t>
            </w:r>
          </w:p>
        </w:tc>
        <w:tc>
          <w:tcPr>
            <w:tcW w:w="2509" w:type="dxa"/>
          </w:tcPr>
          <w:p w14:paraId="1DDB9B67" w14:textId="50C49A83" w:rsidR="009853E7" w:rsidRPr="009853E7" w:rsidRDefault="00C828C9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8C9">
              <w:rPr>
                <w:rFonts w:ascii="Times New Roman" w:hAnsi="Times New Roman" w:cs="Times New Roman"/>
                <w:sz w:val="20"/>
                <w:szCs w:val="20"/>
              </w:rPr>
              <w:t>приказ №СЭД-26-01-06-241 от 18.03.2022 с 22.02.2022</w:t>
            </w:r>
          </w:p>
        </w:tc>
        <w:tc>
          <w:tcPr>
            <w:tcW w:w="2374" w:type="dxa"/>
          </w:tcPr>
          <w:p w14:paraId="0CE586F4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53E7" w:rsidRPr="009853E7" w14:paraId="3405DAA2" w14:textId="77777777" w:rsidTr="009853E7">
        <w:tc>
          <w:tcPr>
            <w:tcW w:w="676" w:type="dxa"/>
          </w:tcPr>
          <w:p w14:paraId="593645F3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46" w:type="dxa"/>
          </w:tcPr>
          <w:p w14:paraId="1226660E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Кривощёкова Людмила Юрьевна</w:t>
            </w:r>
          </w:p>
        </w:tc>
        <w:tc>
          <w:tcPr>
            <w:tcW w:w="2886" w:type="dxa"/>
          </w:tcPr>
          <w:p w14:paraId="6625D457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69" w:type="dxa"/>
          </w:tcPr>
          <w:p w14:paraId="545002B8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</w:tcPr>
          <w:p w14:paraId="1C852304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4" w:type="dxa"/>
          </w:tcPr>
          <w:p w14:paraId="3A9CFF95" w14:textId="108B16DB" w:rsidR="009853E7" w:rsidRPr="009853E7" w:rsidRDefault="005E0CAD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53E7" w:rsidRPr="009853E7" w14:paraId="70CCFCD4" w14:textId="77777777" w:rsidTr="009853E7">
        <w:tc>
          <w:tcPr>
            <w:tcW w:w="676" w:type="dxa"/>
          </w:tcPr>
          <w:p w14:paraId="5FA15B15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46" w:type="dxa"/>
          </w:tcPr>
          <w:p w14:paraId="4C30137D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Куделько</w:t>
            </w:r>
            <w:proofErr w:type="spellEnd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2886" w:type="dxa"/>
          </w:tcPr>
          <w:p w14:paraId="6B687A99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69" w:type="dxa"/>
          </w:tcPr>
          <w:p w14:paraId="223437C5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</w:tcPr>
          <w:p w14:paraId="484C4187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4" w:type="dxa"/>
          </w:tcPr>
          <w:p w14:paraId="307AC464" w14:textId="30836172" w:rsidR="009853E7" w:rsidRPr="009853E7" w:rsidRDefault="005E0CAD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53E7" w:rsidRPr="009853E7" w14:paraId="23422802" w14:textId="77777777" w:rsidTr="009853E7">
        <w:tc>
          <w:tcPr>
            <w:tcW w:w="676" w:type="dxa"/>
          </w:tcPr>
          <w:p w14:paraId="030C3C51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46" w:type="dxa"/>
          </w:tcPr>
          <w:p w14:paraId="0772A71A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Леонтьева Ольга Валентиновна</w:t>
            </w:r>
          </w:p>
        </w:tc>
        <w:tc>
          <w:tcPr>
            <w:tcW w:w="2886" w:type="dxa"/>
          </w:tcPr>
          <w:p w14:paraId="54814259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69" w:type="dxa"/>
          </w:tcPr>
          <w:p w14:paraId="7DDB401D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</w:tcPr>
          <w:p w14:paraId="5F3789C0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4" w:type="dxa"/>
          </w:tcPr>
          <w:p w14:paraId="70AC7645" w14:textId="2B5C9111" w:rsidR="009853E7" w:rsidRPr="009853E7" w:rsidRDefault="005E0CAD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53E7" w:rsidRPr="009853E7" w14:paraId="6CA1C7FC" w14:textId="77777777" w:rsidTr="009853E7">
        <w:tc>
          <w:tcPr>
            <w:tcW w:w="676" w:type="dxa"/>
          </w:tcPr>
          <w:p w14:paraId="3C05A0C8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46" w:type="dxa"/>
          </w:tcPr>
          <w:p w14:paraId="3EF5DA25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Медведкова Наталия Владимировна</w:t>
            </w:r>
          </w:p>
        </w:tc>
        <w:tc>
          <w:tcPr>
            <w:tcW w:w="2886" w:type="dxa"/>
          </w:tcPr>
          <w:p w14:paraId="78BE8DD6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69" w:type="dxa"/>
          </w:tcPr>
          <w:p w14:paraId="41544720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</w:tcPr>
          <w:p w14:paraId="59395E2E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14:paraId="08DEF676" w14:textId="1935F92B" w:rsidR="009853E7" w:rsidRPr="009853E7" w:rsidRDefault="005E0CAD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53E7" w:rsidRPr="009853E7" w14:paraId="59CF02C8" w14:textId="77777777" w:rsidTr="009853E7">
        <w:tc>
          <w:tcPr>
            <w:tcW w:w="676" w:type="dxa"/>
          </w:tcPr>
          <w:p w14:paraId="1581F474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46" w:type="dxa"/>
          </w:tcPr>
          <w:p w14:paraId="358BBAD1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Миронова Марина Николаевна</w:t>
            </w:r>
          </w:p>
        </w:tc>
        <w:tc>
          <w:tcPr>
            <w:tcW w:w="2886" w:type="dxa"/>
          </w:tcPr>
          <w:p w14:paraId="4C8AB200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69" w:type="dxa"/>
          </w:tcPr>
          <w:p w14:paraId="7FDB8E2D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509" w:type="dxa"/>
          </w:tcPr>
          <w:p w14:paraId="24EA4EEF" w14:textId="474BF4FC" w:rsidR="009853E7" w:rsidRPr="009853E7" w:rsidRDefault="00C828C9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8C9">
              <w:rPr>
                <w:rFonts w:ascii="Times New Roman" w:hAnsi="Times New Roman" w:cs="Times New Roman"/>
                <w:sz w:val="20"/>
                <w:szCs w:val="20"/>
              </w:rPr>
              <w:t>№ СЭД-26-01-06-489 от 14.05.2019г. (учитель) с 18.04.2019г.</w:t>
            </w:r>
          </w:p>
        </w:tc>
        <w:tc>
          <w:tcPr>
            <w:tcW w:w="2374" w:type="dxa"/>
          </w:tcPr>
          <w:p w14:paraId="4BE2E098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53E7" w:rsidRPr="009853E7" w14:paraId="46276DDE" w14:textId="77777777" w:rsidTr="009853E7">
        <w:tc>
          <w:tcPr>
            <w:tcW w:w="676" w:type="dxa"/>
          </w:tcPr>
          <w:p w14:paraId="75AA8B25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46" w:type="dxa"/>
          </w:tcPr>
          <w:p w14:paraId="2AA8F823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Мубаракшина</w:t>
            </w:r>
            <w:proofErr w:type="spellEnd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Лариса Ивановна</w:t>
            </w:r>
          </w:p>
        </w:tc>
        <w:tc>
          <w:tcPr>
            <w:tcW w:w="2886" w:type="dxa"/>
          </w:tcPr>
          <w:p w14:paraId="2F442D8F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69" w:type="dxa"/>
          </w:tcPr>
          <w:p w14:paraId="65948E6E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</w:tcPr>
          <w:p w14:paraId="0F28F6BE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4" w:type="dxa"/>
          </w:tcPr>
          <w:p w14:paraId="318E9644" w14:textId="7D8AA4B8" w:rsidR="009853E7" w:rsidRPr="009853E7" w:rsidRDefault="005E0CAD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53E7" w:rsidRPr="009853E7" w14:paraId="7BA8846B" w14:textId="77777777" w:rsidTr="009853E7">
        <w:tc>
          <w:tcPr>
            <w:tcW w:w="676" w:type="dxa"/>
          </w:tcPr>
          <w:p w14:paraId="71AEBC35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46" w:type="dxa"/>
          </w:tcPr>
          <w:p w14:paraId="57771FEF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Мулаева</w:t>
            </w:r>
            <w:proofErr w:type="spellEnd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Лариса Владимировна</w:t>
            </w:r>
          </w:p>
        </w:tc>
        <w:tc>
          <w:tcPr>
            <w:tcW w:w="2886" w:type="dxa"/>
          </w:tcPr>
          <w:p w14:paraId="1010F635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69" w:type="dxa"/>
          </w:tcPr>
          <w:p w14:paraId="75C215AF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</w:tcPr>
          <w:p w14:paraId="31C6D0E3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4" w:type="dxa"/>
          </w:tcPr>
          <w:p w14:paraId="3348671D" w14:textId="4ADE32A9" w:rsidR="009853E7" w:rsidRPr="009853E7" w:rsidRDefault="005E0CAD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53E7" w:rsidRPr="009853E7" w14:paraId="3C5809CB" w14:textId="77777777" w:rsidTr="009853E7">
        <w:tc>
          <w:tcPr>
            <w:tcW w:w="676" w:type="dxa"/>
          </w:tcPr>
          <w:p w14:paraId="0AED089E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146" w:type="dxa"/>
          </w:tcPr>
          <w:p w14:paraId="42703FBC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Никулина </w:t>
            </w: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Анежелла</w:t>
            </w:r>
            <w:proofErr w:type="spellEnd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Евгеньевна</w:t>
            </w:r>
          </w:p>
        </w:tc>
        <w:tc>
          <w:tcPr>
            <w:tcW w:w="2886" w:type="dxa"/>
          </w:tcPr>
          <w:p w14:paraId="6749DAD3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69" w:type="dxa"/>
          </w:tcPr>
          <w:p w14:paraId="175CAE17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квалификационная категория</w:t>
            </w:r>
          </w:p>
        </w:tc>
        <w:tc>
          <w:tcPr>
            <w:tcW w:w="2509" w:type="dxa"/>
          </w:tcPr>
          <w:p w14:paraId="598F6F3D" w14:textId="15D5CF8C" w:rsidR="009853E7" w:rsidRPr="009853E7" w:rsidRDefault="00165414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414">
              <w:rPr>
                <w:rFonts w:ascii="Times New Roman" w:hAnsi="Times New Roman" w:cs="Times New Roman"/>
                <w:sz w:val="20"/>
                <w:szCs w:val="20"/>
              </w:rPr>
              <w:t>приказ № СЭД-26-01-06-508 от 20.05.2019 (учитель) с 23.04.2019г</w:t>
            </w:r>
          </w:p>
        </w:tc>
        <w:tc>
          <w:tcPr>
            <w:tcW w:w="2374" w:type="dxa"/>
          </w:tcPr>
          <w:p w14:paraId="6EAB4A8E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53E7" w:rsidRPr="009853E7" w14:paraId="1137D304" w14:textId="77777777" w:rsidTr="009853E7">
        <w:tc>
          <w:tcPr>
            <w:tcW w:w="676" w:type="dxa"/>
          </w:tcPr>
          <w:p w14:paraId="187C9348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146" w:type="dxa"/>
          </w:tcPr>
          <w:p w14:paraId="7E2ADF29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Шерстобитова Светлана Юрьевна</w:t>
            </w:r>
          </w:p>
        </w:tc>
        <w:tc>
          <w:tcPr>
            <w:tcW w:w="2886" w:type="dxa"/>
          </w:tcPr>
          <w:p w14:paraId="4DC015F7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69" w:type="dxa"/>
          </w:tcPr>
          <w:p w14:paraId="5D177820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квалификационная категория</w:t>
            </w:r>
          </w:p>
        </w:tc>
        <w:tc>
          <w:tcPr>
            <w:tcW w:w="2509" w:type="dxa"/>
          </w:tcPr>
          <w:p w14:paraId="686843D5" w14:textId="23BEE7B8" w:rsidR="009853E7" w:rsidRPr="009853E7" w:rsidRDefault="00165414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414">
              <w:rPr>
                <w:rFonts w:ascii="Times New Roman" w:hAnsi="Times New Roman" w:cs="Times New Roman"/>
                <w:sz w:val="20"/>
                <w:szCs w:val="20"/>
              </w:rPr>
              <w:t>приказ №СЭД-26-01-06-43 от 20.01.2022 с 21.12.2022</w:t>
            </w:r>
          </w:p>
        </w:tc>
        <w:tc>
          <w:tcPr>
            <w:tcW w:w="2374" w:type="dxa"/>
          </w:tcPr>
          <w:p w14:paraId="02FF24EA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53E7" w:rsidRPr="009853E7" w14:paraId="047D2079" w14:textId="77777777" w:rsidTr="009853E7">
        <w:tc>
          <w:tcPr>
            <w:tcW w:w="676" w:type="dxa"/>
          </w:tcPr>
          <w:p w14:paraId="25A7082A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146" w:type="dxa"/>
          </w:tcPr>
          <w:p w14:paraId="13F0F739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Шипилова Марина Александровна</w:t>
            </w:r>
          </w:p>
        </w:tc>
        <w:tc>
          <w:tcPr>
            <w:tcW w:w="2886" w:type="dxa"/>
          </w:tcPr>
          <w:p w14:paraId="1E48EF85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69" w:type="dxa"/>
          </w:tcPr>
          <w:p w14:paraId="6F19826D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квалификационная категория</w:t>
            </w:r>
          </w:p>
        </w:tc>
        <w:tc>
          <w:tcPr>
            <w:tcW w:w="2509" w:type="dxa"/>
          </w:tcPr>
          <w:p w14:paraId="40AD89E2" w14:textId="279B7BB9" w:rsidR="009853E7" w:rsidRPr="009853E7" w:rsidRDefault="00165414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414">
              <w:rPr>
                <w:rFonts w:ascii="Times New Roman" w:hAnsi="Times New Roman" w:cs="Times New Roman"/>
                <w:sz w:val="20"/>
                <w:szCs w:val="20"/>
              </w:rPr>
              <w:t>приказ №СЭД-26-01-06-1132 от 20.11.2019  (учитель) с 22.10.2019г.</w:t>
            </w:r>
          </w:p>
        </w:tc>
        <w:tc>
          <w:tcPr>
            <w:tcW w:w="2374" w:type="dxa"/>
          </w:tcPr>
          <w:p w14:paraId="5C8F675C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53E7" w:rsidRPr="009853E7" w14:paraId="6BFA2A37" w14:textId="77777777" w:rsidTr="009853E7">
        <w:tc>
          <w:tcPr>
            <w:tcW w:w="676" w:type="dxa"/>
          </w:tcPr>
          <w:p w14:paraId="4F537296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146" w:type="dxa"/>
          </w:tcPr>
          <w:p w14:paraId="4F5FB9E9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Шишкина Татьяна Григорьевна</w:t>
            </w:r>
          </w:p>
        </w:tc>
        <w:tc>
          <w:tcPr>
            <w:tcW w:w="2886" w:type="dxa"/>
          </w:tcPr>
          <w:p w14:paraId="266BFC2F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69" w:type="dxa"/>
          </w:tcPr>
          <w:p w14:paraId="17B65711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</w:tcPr>
          <w:p w14:paraId="4936DF4C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4" w:type="dxa"/>
          </w:tcPr>
          <w:p w14:paraId="59214252" w14:textId="75AAC20B" w:rsidR="009853E7" w:rsidRPr="009853E7" w:rsidRDefault="005E0CAD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53E7" w:rsidRPr="009853E7" w14:paraId="345CF6CF" w14:textId="77777777" w:rsidTr="009853E7">
        <w:tc>
          <w:tcPr>
            <w:tcW w:w="676" w:type="dxa"/>
          </w:tcPr>
          <w:p w14:paraId="7732656E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146" w:type="dxa"/>
          </w:tcPr>
          <w:p w14:paraId="636A2B10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Юзепчук</w:t>
            </w:r>
            <w:proofErr w:type="spellEnd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2886" w:type="dxa"/>
          </w:tcPr>
          <w:p w14:paraId="7B02F99F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69" w:type="dxa"/>
          </w:tcPr>
          <w:p w14:paraId="3C2F4FC8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</w:tcPr>
          <w:p w14:paraId="7E1491C8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4" w:type="dxa"/>
          </w:tcPr>
          <w:p w14:paraId="76299599" w14:textId="32E30A18" w:rsidR="009853E7" w:rsidRPr="009853E7" w:rsidRDefault="005E0CAD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53E7" w:rsidRPr="009853E7" w14:paraId="03ED862E" w14:textId="77777777" w:rsidTr="009853E7">
        <w:tc>
          <w:tcPr>
            <w:tcW w:w="676" w:type="dxa"/>
          </w:tcPr>
          <w:p w14:paraId="6D753026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46" w:type="dxa"/>
          </w:tcPr>
          <w:p w14:paraId="43C5108C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Липина Юлия Вадимовна</w:t>
            </w:r>
          </w:p>
        </w:tc>
        <w:tc>
          <w:tcPr>
            <w:tcW w:w="2886" w:type="dxa"/>
          </w:tcPr>
          <w:p w14:paraId="7A18B6AE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69" w:type="dxa"/>
          </w:tcPr>
          <w:p w14:paraId="212519AA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</w:tcPr>
          <w:p w14:paraId="27564A54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4" w:type="dxa"/>
          </w:tcPr>
          <w:p w14:paraId="346E3B81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менее 2-х лет</w:t>
            </w:r>
          </w:p>
        </w:tc>
      </w:tr>
      <w:tr w:rsidR="009853E7" w:rsidRPr="009853E7" w14:paraId="0B24F936" w14:textId="77777777" w:rsidTr="009853E7">
        <w:tc>
          <w:tcPr>
            <w:tcW w:w="676" w:type="dxa"/>
          </w:tcPr>
          <w:p w14:paraId="4A413CAC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4146" w:type="dxa"/>
          </w:tcPr>
          <w:p w14:paraId="43C16189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Митюкова Алёна Юрьевна</w:t>
            </w:r>
          </w:p>
        </w:tc>
        <w:tc>
          <w:tcPr>
            <w:tcW w:w="2886" w:type="dxa"/>
          </w:tcPr>
          <w:p w14:paraId="6CC79072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69" w:type="dxa"/>
          </w:tcPr>
          <w:p w14:paraId="3EFD50C9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</w:tcPr>
          <w:p w14:paraId="1711141A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4" w:type="dxa"/>
          </w:tcPr>
          <w:p w14:paraId="053CDE33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менее 2-х лет</w:t>
            </w:r>
          </w:p>
        </w:tc>
      </w:tr>
      <w:tr w:rsidR="009853E7" w:rsidRPr="009853E7" w14:paraId="13F0176A" w14:textId="77777777" w:rsidTr="009853E7">
        <w:tc>
          <w:tcPr>
            <w:tcW w:w="676" w:type="dxa"/>
          </w:tcPr>
          <w:p w14:paraId="24794650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146" w:type="dxa"/>
          </w:tcPr>
          <w:p w14:paraId="5B8B3FA8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Горюнова Александра Сергеевна</w:t>
            </w:r>
          </w:p>
        </w:tc>
        <w:tc>
          <w:tcPr>
            <w:tcW w:w="2886" w:type="dxa"/>
          </w:tcPr>
          <w:p w14:paraId="0815ECA5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969" w:type="dxa"/>
          </w:tcPr>
          <w:p w14:paraId="4C243CE6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квалификационная категория</w:t>
            </w:r>
          </w:p>
        </w:tc>
        <w:tc>
          <w:tcPr>
            <w:tcW w:w="2509" w:type="dxa"/>
          </w:tcPr>
          <w:p w14:paraId="25411DEC" w14:textId="6D371D21" w:rsidR="009853E7" w:rsidRPr="009853E7" w:rsidRDefault="00C828C9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8C9">
              <w:rPr>
                <w:rFonts w:ascii="Times New Roman" w:hAnsi="Times New Roman" w:cs="Times New Roman"/>
                <w:sz w:val="20"/>
                <w:szCs w:val="20"/>
              </w:rPr>
              <w:t>приказ№26-01-06-478 от 18.05.2022 с 26.04.2022</w:t>
            </w:r>
          </w:p>
        </w:tc>
        <w:tc>
          <w:tcPr>
            <w:tcW w:w="2374" w:type="dxa"/>
          </w:tcPr>
          <w:p w14:paraId="4E259C75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53E7" w:rsidRPr="009853E7" w14:paraId="5CB8ED0F" w14:textId="77777777" w:rsidTr="009853E7">
        <w:tc>
          <w:tcPr>
            <w:tcW w:w="676" w:type="dxa"/>
          </w:tcPr>
          <w:p w14:paraId="7CBEE7FD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146" w:type="dxa"/>
          </w:tcPr>
          <w:p w14:paraId="42D6D4BD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Исакова Наталья Анатольевна</w:t>
            </w:r>
          </w:p>
        </w:tc>
        <w:tc>
          <w:tcPr>
            <w:tcW w:w="2886" w:type="dxa"/>
          </w:tcPr>
          <w:p w14:paraId="46AC2C01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969" w:type="dxa"/>
          </w:tcPr>
          <w:p w14:paraId="5620F7EE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509" w:type="dxa"/>
          </w:tcPr>
          <w:p w14:paraId="49D44FEF" w14:textId="5FC4DE23" w:rsidR="009853E7" w:rsidRPr="009853E7" w:rsidRDefault="00C828C9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8C9">
              <w:rPr>
                <w:rFonts w:ascii="Times New Roman" w:hAnsi="Times New Roman" w:cs="Times New Roman"/>
                <w:sz w:val="20"/>
                <w:szCs w:val="20"/>
              </w:rPr>
              <w:t>приказ №26-01-06-1437 от 30.12.2022 с 15.12.2022</w:t>
            </w:r>
          </w:p>
        </w:tc>
        <w:tc>
          <w:tcPr>
            <w:tcW w:w="2374" w:type="dxa"/>
          </w:tcPr>
          <w:p w14:paraId="710B61EE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53E7" w:rsidRPr="009853E7" w14:paraId="2B1606F9" w14:textId="77777777" w:rsidTr="009853E7">
        <w:tc>
          <w:tcPr>
            <w:tcW w:w="676" w:type="dxa"/>
          </w:tcPr>
          <w:p w14:paraId="3D6B2D32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146" w:type="dxa"/>
          </w:tcPr>
          <w:p w14:paraId="53B19B59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Кудряшова Анастасия Николаевна</w:t>
            </w:r>
          </w:p>
        </w:tc>
        <w:tc>
          <w:tcPr>
            <w:tcW w:w="2886" w:type="dxa"/>
          </w:tcPr>
          <w:p w14:paraId="5FA18A69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969" w:type="dxa"/>
          </w:tcPr>
          <w:p w14:paraId="5347B942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квалификационная категория</w:t>
            </w:r>
          </w:p>
        </w:tc>
        <w:tc>
          <w:tcPr>
            <w:tcW w:w="2509" w:type="dxa"/>
          </w:tcPr>
          <w:p w14:paraId="019AEE06" w14:textId="7F637CAB" w:rsidR="009853E7" w:rsidRPr="009853E7" w:rsidRDefault="00165414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414">
              <w:rPr>
                <w:rFonts w:ascii="Times New Roman" w:hAnsi="Times New Roman" w:cs="Times New Roman"/>
                <w:sz w:val="20"/>
                <w:szCs w:val="20"/>
              </w:rPr>
              <w:t>приказ №26-01-06-478 от 18.05.2022 с 26.04.2022</w:t>
            </w:r>
          </w:p>
        </w:tc>
        <w:tc>
          <w:tcPr>
            <w:tcW w:w="2374" w:type="dxa"/>
          </w:tcPr>
          <w:p w14:paraId="2FAA15E0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53E7" w:rsidRPr="009853E7" w14:paraId="23523E1D" w14:textId="77777777" w:rsidTr="009853E7">
        <w:tc>
          <w:tcPr>
            <w:tcW w:w="676" w:type="dxa"/>
          </w:tcPr>
          <w:p w14:paraId="07164036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146" w:type="dxa"/>
          </w:tcPr>
          <w:p w14:paraId="7BAA06DB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Солохина Марина Николаевна</w:t>
            </w:r>
          </w:p>
        </w:tc>
        <w:tc>
          <w:tcPr>
            <w:tcW w:w="2886" w:type="dxa"/>
          </w:tcPr>
          <w:p w14:paraId="44D600B3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1969" w:type="dxa"/>
          </w:tcPr>
          <w:p w14:paraId="60E59BEE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</w:tcPr>
          <w:p w14:paraId="639BEF8C" w14:textId="77777777" w:rsidR="009853E7" w:rsidRPr="009853E7" w:rsidRDefault="009853E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4" w:type="dxa"/>
          </w:tcPr>
          <w:p w14:paraId="7041B1E3" w14:textId="66DD48C7" w:rsidR="009853E7" w:rsidRPr="009853E7" w:rsidRDefault="005E0CAD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</w:tbl>
    <w:p w14:paraId="2525A0B3" w14:textId="77777777" w:rsidR="009853E7" w:rsidRDefault="009853E7" w:rsidP="009853E7">
      <w:pPr>
        <w:spacing w:after="0" w:line="240" w:lineRule="auto"/>
      </w:pPr>
    </w:p>
    <w:p w14:paraId="2F92B56A" w14:textId="77777777" w:rsidR="009853E7" w:rsidRDefault="00B057AE" w:rsidP="009853E7">
      <w:pPr>
        <w:spacing w:after="0" w:line="240" w:lineRule="auto"/>
      </w:pPr>
      <w:r>
        <w:t xml:space="preserve">         Программы НОО реализуют 20 человек педагогов, </w:t>
      </w:r>
      <w:proofErr w:type="gramStart"/>
      <w:r>
        <w:t>8  человек</w:t>
      </w:r>
      <w:proofErr w:type="gramEnd"/>
      <w:r>
        <w:t xml:space="preserve"> из них имеют высшую и первую квалификационные категории.  40 % педагогов имеют квалификационные категории от общего количества педагогов.</w:t>
      </w:r>
    </w:p>
    <w:p w14:paraId="2A467ACD" w14:textId="77777777" w:rsidR="009853E7" w:rsidRDefault="009853E7" w:rsidP="009853E7">
      <w:pPr>
        <w:spacing w:after="0" w:line="240" w:lineRule="auto"/>
      </w:pPr>
    </w:p>
    <w:p w14:paraId="6CE1D566" w14:textId="77777777" w:rsidR="009853E7" w:rsidRDefault="009853E7" w:rsidP="009853E7">
      <w:pPr>
        <w:spacing w:after="0" w:line="240" w:lineRule="auto"/>
      </w:pPr>
    </w:p>
    <w:p w14:paraId="2EC49C79" w14:textId="77777777" w:rsidR="00B057AE" w:rsidRDefault="00B057AE" w:rsidP="009853E7">
      <w:pPr>
        <w:spacing w:after="0" w:line="240" w:lineRule="auto"/>
      </w:pPr>
    </w:p>
    <w:p w14:paraId="47B38F85" w14:textId="77777777" w:rsidR="00B057AE" w:rsidRDefault="00B057AE" w:rsidP="009853E7">
      <w:pPr>
        <w:spacing w:after="0" w:line="240" w:lineRule="auto"/>
      </w:pPr>
    </w:p>
    <w:p w14:paraId="4E95B8AF" w14:textId="77777777" w:rsidR="00B057AE" w:rsidRDefault="00B057AE" w:rsidP="009853E7">
      <w:pPr>
        <w:spacing w:after="0" w:line="240" w:lineRule="auto"/>
      </w:pPr>
    </w:p>
    <w:p w14:paraId="60DAE378" w14:textId="77777777" w:rsidR="00B057AE" w:rsidRDefault="00B057AE" w:rsidP="009853E7">
      <w:pPr>
        <w:spacing w:after="0" w:line="240" w:lineRule="auto"/>
      </w:pPr>
    </w:p>
    <w:p w14:paraId="485560E3" w14:textId="77777777" w:rsidR="00B057AE" w:rsidRDefault="00B057AE" w:rsidP="009853E7">
      <w:pPr>
        <w:spacing w:after="0" w:line="240" w:lineRule="auto"/>
      </w:pPr>
    </w:p>
    <w:p w14:paraId="0E72CCB2" w14:textId="77777777" w:rsidR="00B057AE" w:rsidRDefault="00B057AE" w:rsidP="009853E7">
      <w:pPr>
        <w:spacing w:after="0" w:line="240" w:lineRule="auto"/>
      </w:pPr>
    </w:p>
    <w:p w14:paraId="65236F2D" w14:textId="77777777" w:rsidR="00B057AE" w:rsidRDefault="00B057AE" w:rsidP="009853E7">
      <w:pPr>
        <w:spacing w:after="0" w:line="240" w:lineRule="auto"/>
      </w:pPr>
    </w:p>
    <w:p w14:paraId="1B6CF920" w14:textId="77777777" w:rsidR="00B057AE" w:rsidRDefault="00B057AE" w:rsidP="009853E7">
      <w:pPr>
        <w:spacing w:after="0" w:line="240" w:lineRule="auto"/>
      </w:pPr>
    </w:p>
    <w:p w14:paraId="3E9E0A0E" w14:textId="77777777" w:rsidR="00B057AE" w:rsidRDefault="00B057AE" w:rsidP="009853E7">
      <w:pPr>
        <w:spacing w:after="0" w:line="240" w:lineRule="auto"/>
      </w:pPr>
    </w:p>
    <w:p w14:paraId="4FF49539" w14:textId="77777777" w:rsidR="00B057AE" w:rsidRDefault="00B057AE" w:rsidP="009853E7">
      <w:pPr>
        <w:spacing w:after="0" w:line="240" w:lineRule="auto"/>
      </w:pPr>
    </w:p>
    <w:p w14:paraId="750D9940" w14:textId="77777777" w:rsidR="00B057AE" w:rsidRDefault="00B057AE" w:rsidP="009853E7">
      <w:pPr>
        <w:spacing w:after="0" w:line="240" w:lineRule="auto"/>
      </w:pPr>
    </w:p>
    <w:p w14:paraId="25BD1B85" w14:textId="77777777" w:rsidR="00B057AE" w:rsidRDefault="00B057AE" w:rsidP="009853E7">
      <w:pPr>
        <w:spacing w:after="0" w:line="240" w:lineRule="auto"/>
      </w:pPr>
    </w:p>
    <w:p w14:paraId="62D58D1D" w14:textId="77777777" w:rsidR="00B057AE" w:rsidRDefault="00B057AE" w:rsidP="009853E7">
      <w:pPr>
        <w:spacing w:after="0" w:line="240" w:lineRule="auto"/>
      </w:pPr>
    </w:p>
    <w:p w14:paraId="35937C89" w14:textId="77777777" w:rsidR="00B057AE" w:rsidRDefault="00B057AE" w:rsidP="009853E7">
      <w:pPr>
        <w:spacing w:after="0" w:line="240" w:lineRule="auto"/>
      </w:pPr>
    </w:p>
    <w:p w14:paraId="761D55EE" w14:textId="77777777" w:rsidR="00B057AE" w:rsidRDefault="00B057AE" w:rsidP="009853E7">
      <w:pPr>
        <w:spacing w:after="0" w:line="240" w:lineRule="auto"/>
      </w:pPr>
    </w:p>
    <w:p w14:paraId="5E767436" w14:textId="77777777" w:rsidR="00B057AE" w:rsidRDefault="00B057AE" w:rsidP="009853E7">
      <w:pPr>
        <w:spacing w:after="0" w:line="240" w:lineRule="auto"/>
      </w:pPr>
    </w:p>
    <w:p w14:paraId="01551310" w14:textId="77777777" w:rsidR="00B057AE" w:rsidRDefault="00B057AE" w:rsidP="009853E7">
      <w:pPr>
        <w:spacing w:after="0" w:line="240" w:lineRule="auto"/>
      </w:pPr>
    </w:p>
    <w:p w14:paraId="16378C7F" w14:textId="15F4DE88" w:rsidR="00B057AE" w:rsidRDefault="00B057AE" w:rsidP="009853E7">
      <w:pPr>
        <w:spacing w:after="0" w:line="240" w:lineRule="auto"/>
      </w:pPr>
    </w:p>
    <w:p w14:paraId="6C15AF36" w14:textId="77777777" w:rsidR="00B057AE" w:rsidRDefault="00B057AE" w:rsidP="009853E7">
      <w:pPr>
        <w:spacing w:after="0" w:line="240" w:lineRule="auto"/>
      </w:pPr>
    </w:p>
    <w:p w14:paraId="16EFAAF9" w14:textId="77777777" w:rsidR="00B057AE" w:rsidRDefault="00B057AE" w:rsidP="009853E7">
      <w:pPr>
        <w:spacing w:after="0" w:line="240" w:lineRule="auto"/>
      </w:pPr>
    </w:p>
    <w:p w14:paraId="037ECBC8" w14:textId="77777777" w:rsidR="00B057AE" w:rsidRDefault="00B057AE" w:rsidP="009853E7">
      <w:pPr>
        <w:spacing w:after="0" w:line="240" w:lineRule="auto"/>
      </w:pPr>
    </w:p>
    <w:p w14:paraId="325C6969" w14:textId="77777777" w:rsidR="009853E7" w:rsidRPr="009853E7" w:rsidRDefault="009853E7" w:rsidP="009853E7">
      <w:pPr>
        <w:spacing w:line="240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9853E7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         </w:t>
      </w:r>
      <w:r w:rsidRPr="009853E7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                          О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ОО. </w:t>
      </w:r>
      <w:proofErr w:type="gramStart"/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Квалификационные  категории</w:t>
      </w:r>
      <w:proofErr w:type="gramEnd"/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 педагогов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488"/>
        <w:gridCol w:w="1671"/>
        <w:gridCol w:w="1727"/>
        <w:gridCol w:w="3339"/>
        <w:gridCol w:w="3543"/>
        <w:gridCol w:w="3402"/>
      </w:tblGrid>
      <w:tr w:rsidR="00981480" w:rsidRPr="009853E7" w14:paraId="452ECBD6" w14:textId="77777777" w:rsidTr="00981480">
        <w:tc>
          <w:tcPr>
            <w:tcW w:w="488" w:type="dxa"/>
          </w:tcPr>
          <w:p w14:paraId="1E44AC00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71" w:type="dxa"/>
          </w:tcPr>
          <w:p w14:paraId="4B874115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727" w:type="dxa"/>
          </w:tcPr>
          <w:p w14:paraId="1ED8AE9A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339" w:type="dxa"/>
          </w:tcPr>
          <w:p w14:paraId="79AF19F7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543" w:type="dxa"/>
          </w:tcPr>
          <w:p w14:paraId="4D8418A2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3402" w:type="dxa"/>
          </w:tcPr>
          <w:p w14:paraId="5FB1DB16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981480" w:rsidRPr="009853E7" w14:paraId="29705A03" w14:textId="77777777" w:rsidTr="00981480">
        <w:tc>
          <w:tcPr>
            <w:tcW w:w="10768" w:type="dxa"/>
            <w:gridSpan w:val="5"/>
          </w:tcPr>
          <w:p w14:paraId="2F4E9959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985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 Ч И Т Е Л Я</w:t>
            </w:r>
          </w:p>
        </w:tc>
        <w:tc>
          <w:tcPr>
            <w:tcW w:w="3402" w:type="dxa"/>
          </w:tcPr>
          <w:p w14:paraId="755DC58B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480" w:rsidRPr="009853E7" w14:paraId="3195021D" w14:textId="77777777" w:rsidTr="00981480">
        <w:tc>
          <w:tcPr>
            <w:tcW w:w="488" w:type="dxa"/>
          </w:tcPr>
          <w:p w14:paraId="5639E9F3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71" w:type="dxa"/>
          </w:tcPr>
          <w:p w14:paraId="06D0E659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Березина Ирина Леонидовна</w:t>
            </w:r>
          </w:p>
        </w:tc>
        <w:tc>
          <w:tcPr>
            <w:tcW w:w="1727" w:type="dxa"/>
          </w:tcPr>
          <w:p w14:paraId="17219A5C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339" w:type="dxa"/>
          </w:tcPr>
          <w:p w14:paraId="7F2B6D78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4013A1AF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14:paraId="4C2E919D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1480" w:rsidRPr="009853E7" w14:paraId="31D563DB" w14:textId="77777777" w:rsidTr="00981480">
        <w:tc>
          <w:tcPr>
            <w:tcW w:w="488" w:type="dxa"/>
          </w:tcPr>
          <w:p w14:paraId="3C7ED05A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71" w:type="dxa"/>
          </w:tcPr>
          <w:p w14:paraId="680BE0EA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Бубликова</w:t>
            </w:r>
            <w:proofErr w:type="spellEnd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Тохировна</w:t>
            </w:r>
            <w:proofErr w:type="spellEnd"/>
          </w:p>
        </w:tc>
        <w:tc>
          <w:tcPr>
            <w:tcW w:w="1727" w:type="dxa"/>
          </w:tcPr>
          <w:p w14:paraId="2AC05124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английского, немецкого языка</w:t>
            </w:r>
          </w:p>
        </w:tc>
        <w:tc>
          <w:tcPr>
            <w:tcW w:w="3339" w:type="dxa"/>
          </w:tcPr>
          <w:p w14:paraId="2EF5ADA4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3543" w:type="dxa"/>
          </w:tcPr>
          <w:p w14:paraId="22134512" w14:textId="53BD1921" w:rsidR="00981480" w:rsidRPr="009853E7" w:rsidRDefault="00C828C9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8C9">
              <w:rPr>
                <w:rFonts w:ascii="Times New Roman" w:hAnsi="Times New Roman" w:cs="Times New Roman"/>
                <w:sz w:val="20"/>
                <w:szCs w:val="20"/>
              </w:rPr>
              <w:t>№26-01-06-647 от 15.12.2020 с 19.11.2020 (учитель)</w:t>
            </w:r>
          </w:p>
        </w:tc>
        <w:tc>
          <w:tcPr>
            <w:tcW w:w="3402" w:type="dxa"/>
          </w:tcPr>
          <w:p w14:paraId="584D8ADF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480" w:rsidRPr="009853E7" w14:paraId="6973AA93" w14:textId="77777777" w:rsidTr="00981480">
        <w:tc>
          <w:tcPr>
            <w:tcW w:w="488" w:type="dxa"/>
          </w:tcPr>
          <w:p w14:paraId="6264900A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71" w:type="dxa"/>
          </w:tcPr>
          <w:p w14:paraId="46F6B469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Гильфанова</w:t>
            </w:r>
            <w:proofErr w:type="spellEnd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Наиля </w:t>
            </w: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Наильевна</w:t>
            </w:r>
            <w:proofErr w:type="spellEnd"/>
          </w:p>
        </w:tc>
        <w:tc>
          <w:tcPr>
            <w:tcW w:w="1727" w:type="dxa"/>
          </w:tcPr>
          <w:p w14:paraId="017405C0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3339" w:type="dxa"/>
          </w:tcPr>
          <w:p w14:paraId="5B0D55EA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29A5D092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14:paraId="593F38D2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1480" w:rsidRPr="009853E7" w14:paraId="4DCB5EA7" w14:textId="77777777" w:rsidTr="00981480">
        <w:tc>
          <w:tcPr>
            <w:tcW w:w="488" w:type="dxa"/>
          </w:tcPr>
          <w:p w14:paraId="1563C4E3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71" w:type="dxa"/>
          </w:tcPr>
          <w:p w14:paraId="2F84F921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Горюнова Александра Сергеевна</w:t>
            </w:r>
          </w:p>
        </w:tc>
        <w:tc>
          <w:tcPr>
            <w:tcW w:w="1727" w:type="dxa"/>
          </w:tcPr>
          <w:p w14:paraId="1B563777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3339" w:type="dxa"/>
          </w:tcPr>
          <w:p w14:paraId="559A86DA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квалификационная категория</w:t>
            </w:r>
          </w:p>
        </w:tc>
        <w:tc>
          <w:tcPr>
            <w:tcW w:w="3543" w:type="dxa"/>
          </w:tcPr>
          <w:p w14:paraId="243442FF" w14:textId="11A1D32C" w:rsidR="00981480" w:rsidRPr="009853E7" w:rsidRDefault="00C828C9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8C9">
              <w:rPr>
                <w:rFonts w:ascii="Times New Roman" w:hAnsi="Times New Roman" w:cs="Times New Roman"/>
                <w:sz w:val="20"/>
                <w:szCs w:val="20"/>
              </w:rPr>
              <w:t>приказ№26-01-06-478 от 18.05.2022 с 26.04.2022</w:t>
            </w:r>
          </w:p>
        </w:tc>
        <w:tc>
          <w:tcPr>
            <w:tcW w:w="3402" w:type="dxa"/>
          </w:tcPr>
          <w:p w14:paraId="03FAF666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480" w:rsidRPr="009853E7" w14:paraId="1A7F736E" w14:textId="77777777" w:rsidTr="00981480">
        <w:tc>
          <w:tcPr>
            <w:tcW w:w="488" w:type="dxa"/>
          </w:tcPr>
          <w:p w14:paraId="0DFAFDF8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71" w:type="dxa"/>
          </w:tcPr>
          <w:p w14:paraId="70EDC9A4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Жданова Ирина Юрьевна</w:t>
            </w:r>
          </w:p>
        </w:tc>
        <w:tc>
          <w:tcPr>
            <w:tcW w:w="1727" w:type="dxa"/>
          </w:tcPr>
          <w:p w14:paraId="6D5D7B68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339" w:type="dxa"/>
          </w:tcPr>
          <w:p w14:paraId="3654351A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3543" w:type="dxa"/>
          </w:tcPr>
          <w:p w14:paraId="5785E4B6" w14:textId="0BF9A060" w:rsidR="00981480" w:rsidRPr="009853E7" w:rsidRDefault="00C828C9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C828C9">
              <w:rPr>
                <w:rFonts w:ascii="Times New Roman" w:hAnsi="Times New Roman" w:cs="Times New Roman"/>
                <w:sz w:val="20"/>
                <w:szCs w:val="20"/>
              </w:rPr>
              <w:t>СЭД-26-01-06-9 от 16.01.2019г. (учитель) с 20.12.2018г</w:t>
            </w:r>
          </w:p>
        </w:tc>
        <w:tc>
          <w:tcPr>
            <w:tcW w:w="3402" w:type="dxa"/>
          </w:tcPr>
          <w:p w14:paraId="46A3F1C9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480" w:rsidRPr="009853E7" w14:paraId="5E86CB89" w14:textId="77777777" w:rsidTr="00981480">
        <w:tc>
          <w:tcPr>
            <w:tcW w:w="488" w:type="dxa"/>
          </w:tcPr>
          <w:p w14:paraId="267BFA69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71" w:type="dxa"/>
          </w:tcPr>
          <w:p w14:paraId="7D425180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Журавлёва Марина Валерьевна</w:t>
            </w:r>
          </w:p>
        </w:tc>
        <w:tc>
          <w:tcPr>
            <w:tcW w:w="1727" w:type="dxa"/>
          </w:tcPr>
          <w:p w14:paraId="743DA703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339" w:type="dxa"/>
          </w:tcPr>
          <w:p w14:paraId="7C3D26AE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 квалификационная категория</w:t>
            </w:r>
          </w:p>
        </w:tc>
        <w:tc>
          <w:tcPr>
            <w:tcW w:w="3543" w:type="dxa"/>
          </w:tcPr>
          <w:p w14:paraId="5101E682" w14:textId="52DF468C" w:rsidR="00981480" w:rsidRPr="009853E7" w:rsidRDefault="00C828C9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8C9">
              <w:rPr>
                <w:rFonts w:ascii="Times New Roman" w:hAnsi="Times New Roman" w:cs="Times New Roman"/>
                <w:sz w:val="20"/>
                <w:szCs w:val="20"/>
              </w:rPr>
              <w:t>приказ № СЭД-26-01-06-43 от 20.01.2022 с 21.12.2021</w:t>
            </w:r>
          </w:p>
        </w:tc>
        <w:tc>
          <w:tcPr>
            <w:tcW w:w="3402" w:type="dxa"/>
          </w:tcPr>
          <w:p w14:paraId="50F4E876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480" w:rsidRPr="009853E7" w14:paraId="51AD8B8F" w14:textId="77777777" w:rsidTr="00981480">
        <w:tc>
          <w:tcPr>
            <w:tcW w:w="488" w:type="dxa"/>
          </w:tcPr>
          <w:p w14:paraId="743B2A59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71" w:type="dxa"/>
          </w:tcPr>
          <w:p w14:paraId="1CD48189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Ильина Наталья Александровна</w:t>
            </w:r>
          </w:p>
        </w:tc>
        <w:tc>
          <w:tcPr>
            <w:tcW w:w="1727" w:type="dxa"/>
          </w:tcPr>
          <w:p w14:paraId="1F7A1926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339" w:type="dxa"/>
          </w:tcPr>
          <w:p w14:paraId="2A237902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2DE61007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14:paraId="6E01AF43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1480" w:rsidRPr="009853E7" w14:paraId="45B1814A" w14:textId="77777777" w:rsidTr="00981480">
        <w:tc>
          <w:tcPr>
            <w:tcW w:w="488" w:type="dxa"/>
          </w:tcPr>
          <w:p w14:paraId="09CFCE49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71" w:type="dxa"/>
          </w:tcPr>
          <w:p w14:paraId="04297820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Исакова Наталья Анатольевна</w:t>
            </w:r>
          </w:p>
        </w:tc>
        <w:tc>
          <w:tcPr>
            <w:tcW w:w="1727" w:type="dxa"/>
          </w:tcPr>
          <w:p w14:paraId="45F2208B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3339" w:type="dxa"/>
          </w:tcPr>
          <w:p w14:paraId="74D741D2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3543" w:type="dxa"/>
          </w:tcPr>
          <w:p w14:paraId="01050084" w14:textId="220A9241" w:rsidR="00981480" w:rsidRPr="009853E7" w:rsidRDefault="00C828C9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8C9">
              <w:rPr>
                <w:rFonts w:ascii="Times New Roman" w:hAnsi="Times New Roman" w:cs="Times New Roman"/>
                <w:sz w:val="20"/>
                <w:szCs w:val="20"/>
              </w:rPr>
              <w:t>приказ №26-01-06-1437 от 30.12.2022 с 15.12.2022</w:t>
            </w:r>
          </w:p>
        </w:tc>
        <w:tc>
          <w:tcPr>
            <w:tcW w:w="3402" w:type="dxa"/>
          </w:tcPr>
          <w:p w14:paraId="37F178BB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480" w:rsidRPr="009853E7" w14:paraId="3AA2BB84" w14:textId="77777777" w:rsidTr="00981480">
        <w:tc>
          <w:tcPr>
            <w:tcW w:w="488" w:type="dxa"/>
          </w:tcPr>
          <w:p w14:paraId="45B9D3A4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71" w:type="dxa"/>
          </w:tcPr>
          <w:p w14:paraId="04F919AB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Кнни</w:t>
            </w:r>
            <w:proofErr w:type="spellEnd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727" w:type="dxa"/>
          </w:tcPr>
          <w:p w14:paraId="635A557D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3339" w:type="dxa"/>
          </w:tcPr>
          <w:p w14:paraId="1B8E883C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460D27E2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14:paraId="01BFEAE3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1480" w:rsidRPr="009853E7" w14:paraId="5B5CA2BA" w14:textId="77777777" w:rsidTr="00981480">
        <w:tc>
          <w:tcPr>
            <w:tcW w:w="488" w:type="dxa"/>
          </w:tcPr>
          <w:p w14:paraId="10008183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71" w:type="dxa"/>
          </w:tcPr>
          <w:p w14:paraId="7E753ECD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Косинова Ирина Дмитриевна</w:t>
            </w:r>
          </w:p>
        </w:tc>
        <w:tc>
          <w:tcPr>
            <w:tcW w:w="1727" w:type="dxa"/>
          </w:tcPr>
          <w:p w14:paraId="72F731DC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339" w:type="dxa"/>
          </w:tcPr>
          <w:p w14:paraId="1040BAA3" w14:textId="77777777" w:rsidR="00981480" w:rsidRPr="009853E7" w:rsidRDefault="00981480" w:rsidP="00985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1E44C07B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14:paraId="4E98EA2D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1480" w:rsidRPr="009853E7" w14:paraId="2118A494" w14:textId="77777777" w:rsidTr="00981480">
        <w:tc>
          <w:tcPr>
            <w:tcW w:w="488" w:type="dxa"/>
          </w:tcPr>
          <w:p w14:paraId="0BDBA65F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671" w:type="dxa"/>
          </w:tcPr>
          <w:p w14:paraId="048A341A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Кудряшова Анастасия Николаевна</w:t>
            </w:r>
          </w:p>
        </w:tc>
        <w:tc>
          <w:tcPr>
            <w:tcW w:w="1727" w:type="dxa"/>
          </w:tcPr>
          <w:p w14:paraId="44FD75A7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3339" w:type="dxa"/>
          </w:tcPr>
          <w:p w14:paraId="4A9767F3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3543" w:type="dxa"/>
          </w:tcPr>
          <w:p w14:paraId="2D7BBEC7" w14:textId="1198C9AC" w:rsidR="00981480" w:rsidRPr="009853E7" w:rsidRDefault="00165414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414">
              <w:rPr>
                <w:rFonts w:ascii="Times New Roman" w:hAnsi="Times New Roman" w:cs="Times New Roman"/>
                <w:sz w:val="20"/>
                <w:szCs w:val="20"/>
              </w:rPr>
              <w:t>приказ №26-01-06-478 от 18.05.2022 с 26.04.2022</w:t>
            </w:r>
          </w:p>
        </w:tc>
        <w:tc>
          <w:tcPr>
            <w:tcW w:w="3402" w:type="dxa"/>
          </w:tcPr>
          <w:p w14:paraId="7F52A88A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480" w:rsidRPr="009853E7" w14:paraId="1AE22462" w14:textId="77777777" w:rsidTr="00981480">
        <w:tc>
          <w:tcPr>
            <w:tcW w:w="488" w:type="dxa"/>
          </w:tcPr>
          <w:p w14:paraId="496E91B7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671" w:type="dxa"/>
          </w:tcPr>
          <w:p w14:paraId="31D8EC0D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Мищенко Елена Сергеевна</w:t>
            </w:r>
          </w:p>
        </w:tc>
        <w:tc>
          <w:tcPr>
            <w:tcW w:w="1727" w:type="dxa"/>
          </w:tcPr>
          <w:p w14:paraId="69E48F01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339" w:type="dxa"/>
          </w:tcPr>
          <w:p w14:paraId="004F02DE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3543" w:type="dxa"/>
          </w:tcPr>
          <w:p w14:paraId="722DA888" w14:textId="2CB573E1" w:rsidR="00981480" w:rsidRPr="009853E7" w:rsidRDefault="00C828C9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8C9">
              <w:rPr>
                <w:rFonts w:ascii="Times New Roman" w:hAnsi="Times New Roman" w:cs="Times New Roman"/>
                <w:sz w:val="20"/>
                <w:szCs w:val="20"/>
              </w:rPr>
              <w:t>Приказ №26-01-06-1132 от 20.11.2019 от 22.10.2019</w:t>
            </w:r>
          </w:p>
        </w:tc>
        <w:tc>
          <w:tcPr>
            <w:tcW w:w="3402" w:type="dxa"/>
          </w:tcPr>
          <w:p w14:paraId="5CA757DA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480" w:rsidRPr="009853E7" w14:paraId="575FA9FF" w14:textId="77777777" w:rsidTr="00981480">
        <w:tc>
          <w:tcPr>
            <w:tcW w:w="488" w:type="dxa"/>
          </w:tcPr>
          <w:p w14:paraId="709A8370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671" w:type="dxa"/>
          </w:tcPr>
          <w:p w14:paraId="72B15699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Першина Марина Николаевна</w:t>
            </w:r>
          </w:p>
        </w:tc>
        <w:tc>
          <w:tcPr>
            <w:tcW w:w="1727" w:type="dxa"/>
          </w:tcPr>
          <w:p w14:paraId="18540F9D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339" w:type="dxa"/>
          </w:tcPr>
          <w:p w14:paraId="6BE7C064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34CCABAC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14:paraId="2AE2BC54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1480" w:rsidRPr="009853E7" w14:paraId="7A6A37B5" w14:textId="77777777" w:rsidTr="00981480">
        <w:tc>
          <w:tcPr>
            <w:tcW w:w="488" w:type="dxa"/>
          </w:tcPr>
          <w:p w14:paraId="0C09806B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671" w:type="dxa"/>
          </w:tcPr>
          <w:p w14:paraId="6390481C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Полякова Галина Аркадьевна</w:t>
            </w:r>
          </w:p>
        </w:tc>
        <w:tc>
          <w:tcPr>
            <w:tcW w:w="1727" w:type="dxa"/>
          </w:tcPr>
          <w:p w14:paraId="312B3FB3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3339" w:type="dxa"/>
          </w:tcPr>
          <w:p w14:paraId="63379496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3543" w:type="dxa"/>
          </w:tcPr>
          <w:p w14:paraId="664C212C" w14:textId="0FEC3C37" w:rsidR="00981480" w:rsidRPr="009853E7" w:rsidRDefault="00165414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414">
              <w:rPr>
                <w:rFonts w:ascii="Times New Roman" w:hAnsi="Times New Roman" w:cs="Times New Roman"/>
                <w:sz w:val="20"/>
                <w:szCs w:val="20"/>
              </w:rPr>
              <w:t>приказ № СЭД-26-01-06-43 от 20.01.2022 с 21.12.2021.</w:t>
            </w:r>
          </w:p>
        </w:tc>
        <w:tc>
          <w:tcPr>
            <w:tcW w:w="3402" w:type="dxa"/>
          </w:tcPr>
          <w:p w14:paraId="11A1774B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480" w:rsidRPr="009853E7" w14:paraId="151E5E43" w14:textId="77777777" w:rsidTr="00981480">
        <w:tc>
          <w:tcPr>
            <w:tcW w:w="488" w:type="dxa"/>
          </w:tcPr>
          <w:p w14:paraId="57E81530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671" w:type="dxa"/>
          </w:tcPr>
          <w:p w14:paraId="7D81A4C8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Пономарева Эльвира Михайловна</w:t>
            </w:r>
          </w:p>
        </w:tc>
        <w:tc>
          <w:tcPr>
            <w:tcW w:w="1727" w:type="dxa"/>
          </w:tcPr>
          <w:p w14:paraId="719B7E65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истории, обществознания</w:t>
            </w:r>
          </w:p>
        </w:tc>
        <w:tc>
          <w:tcPr>
            <w:tcW w:w="3339" w:type="dxa"/>
          </w:tcPr>
          <w:p w14:paraId="754CDEB3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3543" w:type="dxa"/>
          </w:tcPr>
          <w:p w14:paraId="21087C87" w14:textId="22E021DB" w:rsidR="00981480" w:rsidRPr="009853E7" w:rsidRDefault="00165414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414">
              <w:rPr>
                <w:rFonts w:ascii="Times New Roman" w:hAnsi="Times New Roman" w:cs="Times New Roman"/>
                <w:sz w:val="20"/>
                <w:szCs w:val="20"/>
              </w:rPr>
              <w:t xml:space="preserve"> с 17.12.2020., приказ № 26-01-06-774 от 30.12.2020 (учитель)</w:t>
            </w:r>
          </w:p>
        </w:tc>
        <w:tc>
          <w:tcPr>
            <w:tcW w:w="3402" w:type="dxa"/>
          </w:tcPr>
          <w:p w14:paraId="5D9E187D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480" w:rsidRPr="009853E7" w14:paraId="6175E967" w14:textId="77777777" w:rsidTr="00981480">
        <w:tc>
          <w:tcPr>
            <w:tcW w:w="488" w:type="dxa"/>
          </w:tcPr>
          <w:p w14:paraId="4912E491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671" w:type="dxa"/>
          </w:tcPr>
          <w:p w14:paraId="74D7594D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Ветошкина Ирина Витальевна</w:t>
            </w:r>
          </w:p>
        </w:tc>
        <w:tc>
          <w:tcPr>
            <w:tcW w:w="1727" w:type="dxa"/>
          </w:tcPr>
          <w:p w14:paraId="0489DBE2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3339" w:type="dxa"/>
          </w:tcPr>
          <w:p w14:paraId="37C518C9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3543" w:type="dxa"/>
          </w:tcPr>
          <w:p w14:paraId="1F54ACE4" w14:textId="367DBBA8" w:rsidR="00981480" w:rsidRPr="009853E7" w:rsidRDefault="00C828C9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8C9">
              <w:rPr>
                <w:rFonts w:ascii="Times New Roman" w:hAnsi="Times New Roman" w:cs="Times New Roman"/>
                <w:sz w:val="20"/>
                <w:szCs w:val="20"/>
              </w:rPr>
              <w:t>приказ №26-01-06-64 от 24.01.2023 с 27.12.2023</w:t>
            </w:r>
          </w:p>
        </w:tc>
        <w:tc>
          <w:tcPr>
            <w:tcW w:w="3402" w:type="dxa"/>
          </w:tcPr>
          <w:p w14:paraId="0E796074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480" w:rsidRPr="009853E7" w14:paraId="116DFAE7" w14:textId="77777777" w:rsidTr="00981480">
        <w:tc>
          <w:tcPr>
            <w:tcW w:w="488" w:type="dxa"/>
          </w:tcPr>
          <w:p w14:paraId="0387F528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671" w:type="dxa"/>
          </w:tcPr>
          <w:p w14:paraId="11D49FC1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Сайдашева Ольга Викторовна</w:t>
            </w:r>
          </w:p>
        </w:tc>
        <w:tc>
          <w:tcPr>
            <w:tcW w:w="1727" w:type="dxa"/>
          </w:tcPr>
          <w:p w14:paraId="250166A3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языка, учитель химии</w:t>
            </w:r>
          </w:p>
        </w:tc>
        <w:tc>
          <w:tcPr>
            <w:tcW w:w="3339" w:type="dxa"/>
          </w:tcPr>
          <w:p w14:paraId="41CB458B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3543" w:type="dxa"/>
          </w:tcPr>
          <w:p w14:paraId="2E37C688" w14:textId="6456F44F" w:rsidR="00981480" w:rsidRPr="009853E7" w:rsidRDefault="00165414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414">
              <w:rPr>
                <w:rFonts w:ascii="Times New Roman" w:hAnsi="Times New Roman" w:cs="Times New Roman"/>
                <w:sz w:val="20"/>
                <w:szCs w:val="20"/>
              </w:rPr>
              <w:t>приказ №26-01-06-1300 от 15.12.2022 с 22.11.2022</w:t>
            </w:r>
          </w:p>
        </w:tc>
        <w:tc>
          <w:tcPr>
            <w:tcW w:w="3402" w:type="dxa"/>
          </w:tcPr>
          <w:p w14:paraId="2CC80B80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480" w:rsidRPr="009853E7" w14:paraId="31291FCA" w14:textId="77777777" w:rsidTr="00981480">
        <w:tc>
          <w:tcPr>
            <w:tcW w:w="488" w:type="dxa"/>
          </w:tcPr>
          <w:p w14:paraId="433F3BBF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671" w:type="dxa"/>
          </w:tcPr>
          <w:p w14:paraId="6BE3E154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Смирнова Елена Сергеевна</w:t>
            </w:r>
          </w:p>
        </w:tc>
        <w:tc>
          <w:tcPr>
            <w:tcW w:w="1727" w:type="dxa"/>
          </w:tcPr>
          <w:p w14:paraId="204856A4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ОБЖ, технологии</w:t>
            </w:r>
          </w:p>
        </w:tc>
        <w:tc>
          <w:tcPr>
            <w:tcW w:w="3339" w:type="dxa"/>
          </w:tcPr>
          <w:p w14:paraId="1230A6A0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3543" w:type="dxa"/>
          </w:tcPr>
          <w:p w14:paraId="6F7501D1" w14:textId="337F859A" w:rsidR="00981480" w:rsidRPr="009853E7" w:rsidRDefault="00165414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414">
              <w:rPr>
                <w:rFonts w:ascii="Times New Roman" w:hAnsi="Times New Roman" w:cs="Times New Roman"/>
                <w:sz w:val="20"/>
                <w:szCs w:val="20"/>
              </w:rPr>
              <w:t>приказ №26-01-06-514 с 22.05.2023 с 25.04.2023</w:t>
            </w:r>
          </w:p>
        </w:tc>
        <w:tc>
          <w:tcPr>
            <w:tcW w:w="3402" w:type="dxa"/>
          </w:tcPr>
          <w:p w14:paraId="76D3A9E1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480" w:rsidRPr="009853E7" w14:paraId="34BBF15F" w14:textId="77777777" w:rsidTr="00981480">
        <w:tc>
          <w:tcPr>
            <w:tcW w:w="488" w:type="dxa"/>
          </w:tcPr>
          <w:p w14:paraId="11B55663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671" w:type="dxa"/>
          </w:tcPr>
          <w:p w14:paraId="74BFCACF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Шарова Людмила Витальевна</w:t>
            </w:r>
          </w:p>
        </w:tc>
        <w:tc>
          <w:tcPr>
            <w:tcW w:w="1727" w:type="dxa"/>
          </w:tcPr>
          <w:p w14:paraId="7CD465E6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339" w:type="dxa"/>
          </w:tcPr>
          <w:p w14:paraId="7B562EBF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344C61E1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14:paraId="7153BE64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1480" w:rsidRPr="009853E7" w14:paraId="12947BB0" w14:textId="77777777" w:rsidTr="00981480">
        <w:tc>
          <w:tcPr>
            <w:tcW w:w="488" w:type="dxa"/>
          </w:tcPr>
          <w:p w14:paraId="2927AAD8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671" w:type="dxa"/>
          </w:tcPr>
          <w:p w14:paraId="71D1F86F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Штоль Вячеслав Альфредович</w:t>
            </w:r>
          </w:p>
        </w:tc>
        <w:tc>
          <w:tcPr>
            <w:tcW w:w="1727" w:type="dxa"/>
          </w:tcPr>
          <w:p w14:paraId="1F349D9B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физики, информатики</w:t>
            </w:r>
          </w:p>
        </w:tc>
        <w:tc>
          <w:tcPr>
            <w:tcW w:w="3339" w:type="dxa"/>
          </w:tcPr>
          <w:p w14:paraId="408F10B6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3543" w:type="dxa"/>
          </w:tcPr>
          <w:p w14:paraId="4B80E1F2" w14:textId="2ACF5569" w:rsidR="00981480" w:rsidRPr="009853E7" w:rsidRDefault="00165414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414">
              <w:rPr>
                <w:rFonts w:ascii="Times New Roman" w:hAnsi="Times New Roman" w:cs="Times New Roman"/>
                <w:sz w:val="20"/>
                <w:szCs w:val="20"/>
              </w:rPr>
              <w:t>приказ №26-01-06-514 с 22.05.2023 с 25.04.2023</w:t>
            </w:r>
          </w:p>
        </w:tc>
        <w:tc>
          <w:tcPr>
            <w:tcW w:w="3402" w:type="dxa"/>
          </w:tcPr>
          <w:p w14:paraId="2A68D3DC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480" w:rsidRPr="009853E7" w14:paraId="32414141" w14:textId="77777777" w:rsidTr="00981480">
        <w:tc>
          <w:tcPr>
            <w:tcW w:w="488" w:type="dxa"/>
          </w:tcPr>
          <w:p w14:paraId="6559BD77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  <w:p w14:paraId="3EC676B7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14:paraId="5EC52751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Бутымова</w:t>
            </w:r>
            <w:proofErr w:type="spellEnd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727" w:type="dxa"/>
          </w:tcPr>
          <w:p w14:paraId="4C822A4A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339" w:type="dxa"/>
          </w:tcPr>
          <w:p w14:paraId="389D26E2" w14:textId="77777777" w:rsidR="00981480" w:rsidRPr="009853E7" w:rsidRDefault="00B057AE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7FE9894F" w14:textId="77777777" w:rsidR="00981480" w:rsidRPr="009853E7" w:rsidRDefault="00B057AE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14:paraId="3D459A67" w14:textId="77777777" w:rsidR="00981480" w:rsidRPr="009853E7" w:rsidRDefault="00B057AE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менее 2-х лет</w:t>
            </w:r>
          </w:p>
        </w:tc>
      </w:tr>
      <w:tr w:rsidR="00981480" w:rsidRPr="009853E7" w14:paraId="427971BE" w14:textId="77777777" w:rsidTr="00981480">
        <w:tc>
          <w:tcPr>
            <w:tcW w:w="488" w:type="dxa"/>
          </w:tcPr>
          <w:p w14:paraId="0C711A4E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671" w:type="dxa"/>
          </w:tcPr>
          <w:p w14:paraId="6A0AE4F2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Бабаева </w:t>
            </w: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Тахмина</w:t>
            </w:r>
            <w:proofErr w:type="spellEnd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Нурзумуродовна</w:t>
            </w:r>
            <w:proofErr w:type="spellEnd"/>
          </w:p>
        </w:tc>
        <w:tc>
          <w:tcPr>
            <w:tcW w:w="1727" w:type="dxa"/>
          </w:tcPr>
          <w:p w14:paraId="3EFE041C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3339" w:type="dxa"/>
          </w:tcPr>
          <w:p w14:paraId="31F08B1A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7415319E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14:paraId="6C1D7E0C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менее 2-х лет</w:t>
            </w:r>
          </w:p>
        </w:tc>
      </w:tr>
      <w:tr w:rsidR="00981480" w:rsidRPr="009853E7" w14:paraId="14F35AD6" w14:textId="77777777" w:rsidTr="00981480">
        <w:tc>
          <w:tcPr>
            <w:tcW w:w="488" w:type="dxa"/>
          </w:tcPr>
          <w:p w14:paraId="480D68B4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671" w:type="dxa"/>
          </w:tcPr>
          <w:p w14:paraId="4576A3B2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Способина Екатерина Петровна</w:t>
            </w:r>
          </w:p>
        </w:tc>
        <w:tc>
          <w:tcPr>
            <w:tcW w:w="1727" w:type="dxa"/>
          </w:tcPr>
          <w:p w14:paraId="7372C97D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3339" w:type="dxa"/>
          </w:tcPr>
          <w:p w14:paraId="15A8BAD9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0514C2D2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14:paraId="0882974F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менее 2-х лет</w:t>
            </w:r>
          </w:p>
        </w:tc>
      </w:tr>
      <w:tr w:rsidR="00981480" w:rsidRPr="009853E7" w14:paraId="032D25B7" w14:textId="77777777" w:rsidTr="00981480">
        <w:tc>
          <w:tcPr>
            <w:tcW w:w="488" w:type="dxa"/>
          </w:tcPr>
          <w:p w14:paraId="56F092DE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671" w:type="dxa"/>
          </w:tcPr>
          <w:p w14:paraId="663F214B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Зорин Михаил Викторович</w:t>
            </w:r>
          </w:p>
        </w:tc>
        <w:tc>
          <w:tcPr>
            <w:tcW w:w="1727" w:type="dxa"/>
          </w:tcPr>
          <w:p w14:paraId="1EED2180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истории, обществознания, экономики, права</w:t>
            </w:r>
          </w:p>
        </w:tc>
        <w:tc>
          <w:tcPr>
            <w:tcW w:w="3339" w:type="dxa"/>
          </w:tcPr>
          <w:p w14:paraId="0A2AEA85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2B739A94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14:paraId="0CFDE454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менее 2-х лет</w:t>
            </w:r>
          </w:p>
        </w:tc>
      </w:tr>
      <w:tr w:rsidR="00981480" w:rsidRPr="009853E7" w14:paraId="62B6B5F8" w14:textId="77777777" w:rsidTr="00981480">
        <w:tc>
          <w:tcPr>
            <w:tcW w:w="488" w:type="dxa"/>
          </w:tcPr>
          <w:p w14:paraId="760C7D9F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671" w:type="dxa"/>
          </w:tcPr>
          <w:p w14:paraId="583C3A0B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Валерия </w:t>
            </w: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727" w:type="dxa"/>
          </w:tcPr>
          <w:p w14:paraId="198B9D87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технологии, ИЗО</w:t>
            </w:r>
          </w:p>
        </w:tc>
        <w:tc>
          <w:tcPr>
            <w:tcW w:w="3339" w:type="dxa"/>
          </w:tcPr>
          <w:p w14:paraId="1C26FC3E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1EA792D8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14:paraId="1DB9246A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менее 2-х лет</w:t>
            </w:r>
          </w:p>
        </w:tc>
      </w:tr>
      <w:tr w:rsidR="00981480" w:rsidRPr="009853E7" w14:paraId="037360AB" w14:textId="77777777" w:rsidTr="00981480">
        <w:tc>
          <w:tcPr>
            <w:tcW w:w="488" w:type="dxa"/>
          </w:tcPr>
          <w:p w14:paraId="166FE588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671" w:type="dxa"/>
          </w:tcPr>
          <w:p w14:paraId="5DC53E3D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Лобанова Елена Юрьевна</w:t>
            </w:r>
          </w:p>
        </w:tc>
        <w:tc>
          <w:tcPr>
            <w:tcW w:w="1727" w:type="dxa"/>
          </w:tcPr>
          <w:p w14:paraId="72F18DF6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обществознания»</w:t>
            </w:r>
          </w:p>
        </w:tc>
        <w:tc>
          <w:tcPr>
            <w:tcW w:w="3339" w:type="dxa"/>
          </w:tcPr>
          <w:p w14:paraId="37E01479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2A7E3469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14:paraId="46AD5A70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менее 2-х лет</w:t>
            </w:r>
          </w:p>
        </w:tc>
      </w:tr>
      <w:tr w:rsidR="00981480" w:rsidRPr="009853E7" w14:paraId="22880A65" w14:textId="77777777" w:rsidTr="00981480">
        <w:tc>
          <w:tcPr>
            <w:tcW w:w="488" w:type="dxa"/>
          </w:tcPr>
          <w:p w14:paraId="7C503BC3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671" w:type="dxa"/>
          </w:tcPr>
          <w:p w14:paraId="2D119829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Ларионова Татьяна Ивановна</w:t>
            </w:r>
          </w:p>
        </w:tc>
        <w:tc>
          <w:tcPr>
            <w:tcW w:w="1727" w:type="dxa"/>
          </w:tcPr>
          <w:p w14:paraId="17071B2A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339" w:type="dxa"/>
          </w:tcPr>
          <w:p w14:paraId="06A9CB91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3543" w:type="dxa"/>
          </w:tcPr>
          <w:p w14:paraId="3AF31AB8" w14:textId="073D6F59" w:rsidR="00981480" w:rsidRPr="009853E7" w:rsidRDefault="00165414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414">
              <w:rPr>
                <w:rFonts w:ascii="Times New Roman" w:hAnsi="Times New Roman" w:cs="Times New Roman"/>
                <w:sz w:val="20"/>
                <w:szCs w:val="20"/>
              </w:rPr>
              <w:t>приказ №СЭД-26-01-06-1132 от 20.11.2019  (учитель) с 22.10.2019г.</w:t>
            </w:r>
          </w:p>
        </w:tc>
        <w:tc>
          <w:tcPr>
            <w:tcW w:w="3402" w:type="dxa"/>
          </w:tcPr>
          <w:p w14:paraId="1B54E2A8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480" w:rsidRPr="009853E7" w14:paraId="61610BD7" w14:textId="77777777" w:rsidTr="00981480">
        <w:tc>
          <w:tcPr>
            <w:tcW w:w="488" w:type="dxa"/>
          </w:tcPr>
          <w:p w14:paraId="5803837B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671" w:type="dxa"/>
          </w:tcPr>
          <w:p w14:paraId="19D7E7C4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Моисеенко Ольга Николаевна</w:t>
            </w:r>
          </w:p>
        </w:tc>
        <w:tc>
          <w:tcPr>
            <w:tcW w:w="1727" w:type="dxa"/>
          </w:tcPr>
          <w:p w14:paraId="0AE31B21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3339" w:type="dxa"/>
          </w:tcPr>
          <w:p w14:paraId="45947B0F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3543" w:type="dxa"/>
          </w:tcPr>
          <w:p w14:paraId="6C41BF85" w14:textId="011CDEBD" w:rsidR="00981480" w:rsidRPr="009853E7" w:rsidRDefault="00165414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165414">
              <w:rPr>
                <w:rFonts w:ascii="Times New Roman" w:hAnsi="Times New Roman" w:cs="Times New Roman"/>
                <w:sz w:val="20"/>
                <w:szCs w:val="20"/>
              </w:rPr>
              <w:t>№-СЭД-26-01-06-104 от 03.02.2023</w:t>
            </w:r>
          </w:p>
        </w:tc>
        <w:tc>
          <w:tcPr>
            <w:tcW w:w="3402" w:type="dxa"/>
          </w:tcPr>
          <w:p w14:paraId="315D3FB0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480" w:rsidRPr="009853E7" w14:paraId="5410AA41" w14:textId="77777777" w:rsidTr="00981480">
        <w:tc>
          <w:tcPr>
            <w:tcW w:w="488" w:type="dxa"/>
          </w:tcPr>
          <w:p w14:paraId="63102D31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671" w:type="dxa"/>
          </w:tcPr>
          <w:p w14:paraId="7EA294D4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Богова Елена Михайловна</w:t>
            </w:r>
          </w:p>
        </w:tc>
        <w:tc>
          <w:tcPr>
            <w:tcW w:w="1727" w:type="dxa"/>
          </w:tcPr>
          <w:p w14:paraId="3E3475A9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литературы, ОДНКНР</w:t>
            </w:r>
          </w:p>
        </w:tc>
        <w:tc>
          <w:tcPr>
            <w:tcW w:w="3339" w:type="dxa"/>
          </w:tcPr>
          <w:p w14:paraId="7D92BCEB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01666C20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14:paraId="514EB8B4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менее 2-х лет</w:t>
            </w:r>
          </w:p>
        </w:tc>
      </w:tr>
      <w:tr w:rsidR="00981480" w:rsidRPr="009853E7" w14:paraId="34407DE1" w14:textId="77777777" w:rsidTr="00981480">
        <w:tc>
          <w:tcPr>
            <w:tcW w:w="488" w:type="dxa"/>
          </w:tcPr>
          <w:p w14:paraId="1E607541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71" w:type="dxa"/>
          </w:tcPr>
          <w:p w14:paraId="757EF8D4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Абрамова Марина Викторовна</w:t>
            </w:r>
          </w:p>
        </w:tc>
        <w:tc>
          <w:tcPr>
            <w:tcW w:w="1727" w:type="dxa"/>
          </w:tcPr>
          <w:p w14:paraId="231CE264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339" w:type="dxa"/>
          </w:tcPr>
          <w:p w14:paraId="2625D618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1493204D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14:paraId="6B4AEBAF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1480" w:rsidRPr="009853E7" w14:paraId="11E69F57" w14:textId="77777777" w:rsidTr="00981480">
        <w:tc>
          <w:tcPr>
            <w:tcW w:w="488" w:type="dxa"/>
          </w:tcPr>
          <w:p w14:paraId="2929EA65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671" w:type="dxa"/>
          </w:tcPr>
          <w:p w14:paraId="4811ED5F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Медведкова Наталия Владимировна</w:t>
            </w:r>
          </w:p>
        </w:tc>
        <w:tc>
          <w:tcPr>
            <w:tcW w:w="1727" w:type="dxa"/>
          </w:tcPr>
          <w:p w14:paraId="72CC36B1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339" w:type="dxa"/>
          </w:tcPr>
          <w:p w14:paraId="1F5B14B2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0435B5D4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14:paraId="1B8D2C3B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981480" w:rsidRPr="009853E7" w14:paraId="50F15A73" w14:textId="77777777" w:rsidTr="00981480">
        <w:tc>
          <w:tcPr>
            <w:tcW w:w="488" w:type="dxa"/>
          </w:tcPr>
          <w:p w14:paraId="577B8028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671" w:type="dxa"/>
          </w:tcPr>
          <w:p w14:paraId="37F0572C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Новикова Ксения Владимировна</w:t>
            </w:r>
          </w:p>
        </w:tc>
        <w:tc>
          <w:tcPr>
            <w:tcW w:w="1727" w:type="dxa"/>
          </w:tcPr>
          <w:p w14:paraId="1A4D0841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3339" w:type="dxa"/>
          </w:tcPr>
          <w:p w14:paraId="18427437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48712A36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14:paraId="386D375A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менее 2-х лет</w:t>
            </w:r>
          </w:p>
        </w:tc>
      </w:tr>
      <w:tr w:rsidR="00981480" w:rsidRPr="009853E7" w14:paraId="0FAE867F" w14:textId="77777777" w:rsidTr="00981480">
        <w:tc>
          <w:tcPr>
            <w:tcW w:w="488" w:type="dxa"/>
          </w:tcPr>
          <w:p w14:paraId="5627D70D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671" w:type="dxa"/>
          </w:tcPr>
          <w:p w14:paraId="5171EF6E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Мухамедзянова</w:t>
            </w:r>
            <w:proofErr w:type="spellEnd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Марина Михайловна</w:t>
            </w:r>
          </w:p>
        </w:tc>
        <w:tc>
          <w:tcPr>
            <w:tcW w:w="1727" w:type="dxa"/>
          </w:tcPr>
          <w:p w14:paraId="1AFB2368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3339" w:type="dxa"/>
          </w:tcPr>
          <w:p w14:paraId="2F8A1B75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квалификационная категория</w:t>
            </w:r>
          </w:p>
        </w:tc>
        <w:tc>
          <w:tcPr>
            <w:tcW w:w="3543" w:type="dxa"/>
          </w:tcPr>
          <w:p w14:paraId="604C26B4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475A101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480" w:rsidRPr="009853E7" w14:paraId="458100E1" w14:textId="77777777" w:rsidTr="00981480">
        <w:tc>
          <w:tcPr>
            <w:tcW w:w="488" w:type="dxa"/>
          </w:tcPr>
          <w:p w14:paraId="356A7587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671" w:type="dxa"/>
          </w:tcPr>
          <w:p w14:paraId="502B8925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Щербакова Анастасия Анатольевна</w:t>
            </w:r>
          </w:p>
        </w:tc>
        <w:tc>
          <w:tcPr>
            <w:tcW w:w="1727" w:type="dxa"/>
          </w:tcPr>
          <w:p w14:paraId="313926C3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3339" w:type="dxa"/>
          </w:tcPr>
          <w:p w14:paraId="7890C3E7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3543" w:type="dxa"/>
          </w:tcPr>
          <w:p w14:paraId="64B8768B" w14:textId="5E89ADC9" w:rsidR="00981480" w:rsidRPr="009853E7" w:rsidRDefault="008B2057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="00C5349F">
              <w:rPr>
                <w:rFonts w:ascii="Times New Roman" w:hAnsi="Times New Roman" w:cs="Times New Roman"/>
                <w:sz w:val="20"/>
                <w:szCs w:val="20"/>
              </w:rPr>
              <w:t>СЭД-26-01-06-1184 от 05.12.2019 с 21.11.2019г.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13A895A1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480" w:rsidRPr="009853E7" w14:paraId="73BE3182" w14:textId="77777777" w:rsidTr="00981480">
        <w:tc>
          <w:tcPr>
            <w:tcW w:w="488" w:type="dxa"/>
          </w:tcPr>
          <w:p w14:paraId="010B84D8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671" w:type="dxa"/>
          </w:tcPr>
          <w:p w14:paraId="31F4026D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Никулина </w:t>
            </w:r>
            <w:proofErr w:type="spellStart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Анжелла</w:t>
            </w:r>
            <w:proofErr w:type="spellEnd"/>
            <w:r w:rsidRPr="009853E7">
              <w:rPr>
                <w:rFonts w:ascii="Times New Roman" w:hAnsi="Times New Roman" w:cs="Times New Roman"/>
                <w:sz w:val="20"/>
                <w:szCs w:val="20"/>
              </w:rPr>
              <w:t xml:space="preserve"> Евгеньевна</w:t>
            </w:r>
          </w:p>
        </w:tc>
        <w:tc>
          <w:tcPr>
            <w:tcW w:w="1727" w:type="dxa"/>
          </w:tcPr>
          <w:p w14:paraId="790DCCAA" w14:textId="77777777" w:rsidR="00981480" w:rsidRPr="009853E7" w:rsidRDefault="00981480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E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339" w:type="dxa"/>
          </w:tcPr>
          <w:p w14:paraId="21717C86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3543" w:type="dxa"/>
          </w:tcPr>
          <w:p w14:paraId="19C2EBFC" w14:textId="4E2A4B06" w:rsidR="00981480" w:rsidRPr="009853E7" w:rsidRDefault="00165414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414">
              <w:rPr>
                <w:rFonts w:ascii="Times New Roman" w:hAnsi="Times New Roman" w:cs="Times New Roman"/>
                <w:sz w:val="20"/>
                <w:szCs w:val="20"/>
              </w:rPr>
              <w:t>приказ № СЭД-26-01-06-508 от 20.05.2019 (учитель) с 23.04.2019г</w:t>
            </w:r>
          </w:p>
        </w:tc>
        <w:tc>
          <w:tcPr>
            <w:tcW w:w="3402" w:type="dxa"/>
          </w:tcPr>
          <w:p w14:paraId="65E3EB13" w14:textId="77777777" w:rsidR="00981480" w:rsidRPr="009853E7" w:rsidRDefault="00554BDA" w:rsidP="00985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27E40DC" w14:textId="77777777" w:rsidR="009853E7" w:rsidRPr="009853E7" w:rsidRDefault="009853E7" w:rsidP="009853E7">
      <w:pPr>
        <w:spacing w:line="240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208B22D9" w14:textId="77777777" w:rsidR="009853E7" w:rsidRPr="009853E7" w:rsidRDefault="009853E7" w:rsidP="009853E7">
      <w:pPr>
        <w:spacing w:line="240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14C49A07" w14:textId="77777777" w:rsidR="00B057AE" w:rsidRDefault="00B057AE" w:rsidP="00B057AE">
      <w:pPr>
        <w:spacing w:after="0" w:line="240" w:lineRule="auto"/>
      </w:pPr>
      <w:r>
        <w:t xml:space="preserve">         Программы ООО реализуют 35 человек педагогов, </w:t>
      </w:r>
      <w:proofErr w:type="gramStart"/>
      <w:r>
        <w:t>18  человек</w:t>
      </w:r>
      <w:proofErr w:type="gramEnd"/>
      <w:r>
        <w:t xml:space="preserve"> из них имеют высшую и первую квалификационные категории.  51,4 % педагогов имеют квалификационные категории от общего количества педагогов.</w:t>
      </w:r>
    </w:p>
    <w:p w14:paraId="5555C50D" w14:textId="77777777" w:rsidR="00B057AE" w:rsidRDefault="00B057AE" w:rsidP="00B057AE">
      <w:pPr>
        <w:spacing w:after="0" w:line="240" w:lineRule="auto"/>
      </w:pPr>
    </w:p>
    <w:p w14:paraId="56755AA3" w14:textId="77777777" w:rsidR="00B057AE" w:rsidRDefault="00B057AE" w:rsidP="00B057AE">
      <w:pPr>
        <w:spacing w:after="0" w:line="240" w:lineRule="auto"/>
      </w:pPr>
    </w:p>
    <w:p w14:paraId="6F231407" w14:textId="77777777" w:rsidR="009853E7" w:rsidRDefault="009853E7" w:rsidP="009853E7">
      <w:pPr>
        <w:spacing w:after="0" w:line="240" w:lineRule="auto"/>
      </w:pPr>
    </w:p>
    <w:p w14:paraId="2FC43134" w14:textId="77777777" w:rsidR="00554BDA" w:rsidRDefault="00554BDA" w:rsidP="009853E7">
      <w:pPr>
        <w:spacing w:after="0" w:line="240" w:lineRule="auto"/>
      </w:pPr>
    </w:p>
    <w:p w14:paraId="14A057A8" w14:textId="77777777" w:rsidR="00554BDA" w:rsidRDefault="00554BDA" w:rsidP="009853E7">
      <w:pPr>
        <w:spacing w:after="0" w:line="240" w:lineRule="auto"/>
      </w:pPr>
    </w:p>
    <w:p w14:paraId="664F919C" w14:textId="77777777" w:rsidR="00554BDA" w:rsidRDefault="00554BDA" w:rsidP="009853E7">
      <w:pPr>
        <w:spacing w:after="0" w:line="240" w:lineRule="auto"/>
      </w:pPr>
    </w:p>
    <w:p w14:paraId="1591F5C0" w14:textId="77777777" w:rsidR="00554BDA" w:rsidRDefault="00554BDA" w:rsidP="009853E7">
      <w:pPr>
        <w:spacing w:after="0" w:line="240" w:lineRule="auto"/>
      </w:pPr>
    </w:p>
    <w:p w14:paraId="1B8D85B1" w14:textId="77777777" w:rsidR="00554BDA" w:rsidRDefault="00554BDA" w:rsidP="009853E7">
      <w:pPr>
        <w:spacing w:after="0" w:line="240" w:lineRule="auto"/>
      </w:pPr>
    </w:p>
    <w:p w14:paraId="1F4EA0F5" w14:textId="77777777" w:rsidR="00554BDA" w:rsidRDefault="00554BDA" w:rsidP="009853E7">
      <w:pPr>
        <w:spacing w:after="0" w:line="240" w:lineRule="auto"/>
      </w:pPr>
    </w:p>
    <w:p w14:paraId="26819FB0" w14:textId="77777777" w:rsidR="00554BDA" w:rsidRPr="00554BDA" w:rsidRDefault="00554BDA" w:rsidP="00554BDA">
      <w:pPr>
        <w:spacing w:line="240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554BD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                                                                      </w:t>
      </w:r>
      <w:r w:rsidR="00A1535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                        </w:t>
      </w:r>
      <w:r w:rsidRPr="00554BD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        С</w:t>
      </w:r>
      <w:r w:rsidR="00A1535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ОО. Квалификационные категории педагогов</w:t>
      </w:r>
    </w:p>
    <w:tbl>
      <w:tblPr>
        <w:tblStyle w:val="a3"/>
        <w:tblW w:w="14171" w:type="dxa"/>
        <w:tblLook w:val="04A0" w:firstRow="1" w:lastRow="0" w:firstColumn="1" w:lastColumn="0" w:noHBand="0" w:noVBand="1"/>
      </w:tblPr>
      <w:tblGrid>
        <w:gridCol w:w="542"/>
        <w:gridCol w:w="2293"/>
        <w:gridCol w:w="2038"/>
        <w:gridCol w:w="3060"/>
        <w:gridCol w:w="3119"/>
        <w:gridCol w:w="3119"/>
      </w:tblGrid>
      <w:tr w:rsidR="00A1535F" w:rsidRPr="00554BDA" w14:paraId="6720A7BB" w14:textId="77777777" w:rsidTr="00A1535F">
        <w:tc>
          <w:tcPr>
            <w:tcW w:w="542" w:type="dxa"/>
          </w:tcPr>
          <w:p w14:paraId="55D7DDC1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93" w:type="dxa"/>
          </w:tcPr>
          <w:p w14:paraId="55632581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2038" w:type="dxa"/>
          </w:tcPr>
          <w:p w14:paraId="57A2B162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060" w:type="dxa"/>
          </w:tcPr>
          <w:p w14:paraId="177BEF8B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119" w:type="dxa"/>
          </w:tcPr>
          <w:p w14:paraId="08A17367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3119" w:type="dxa"/>
          </w:tcPr>
          <w:p w14:paraId="34D4E9F8" w14:textId="77777777" w:rsidR="00A1535F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1535F" w:rsidRPr="00554BDA" w14:paraId="1A033D1A" w14:textId="77777777" w:rsidTr="00A1535F">
        <w:tc>
          <w:tcPr>
            <w:tcW w:w="11052" w:type="dxa"/>
            <w:gridSpan w:val="5"/>
          </w:tcPr>
          <w:p w14:paraId="6ACFAC90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Pr="00554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 Ч И Т Е Л Я</w:t>
            </w:r>
          </w:p>
        </w:tc>
        <w:tc>
          <w:tcPr>
            <w:tcW w:w="3119" w:type="dxa"/>
          </w:tcPr>
          <w:p w14:paraId="3C1C0547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5F" w:rsidRPr="00554BDA" w14:paraId="28258EB1" w14:textId="77777777" w:rsidTr="00A1535F">
        <w:tc>
          <w:tcPr>
            <w:tcW w:w="542" w:type="dxa"/>
          </w:tcPr>
          <w:p w14:paraId="094BCCCA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93" w:type="dxa"/>
          </w:tcPr>
          <w:p w14:paraId="3BFC19A8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Березина Ирина Леонидовна</w:t>
            </w:r>
          </w:p>
        </w:tc>
        <w:tc>
          <w:tcPr>
            <w:tcW w:w="2038" w:type="dxa"/>
          </w:tcPr>
          <w:p w14:paraId="51710551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060" w:type="dxa"/>
          </w:tcPr>
          <w:p w14:paraId="77E5D29C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46CD90E0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573BB1EC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A1535F" w:rsidRPr="00554BDA" w14:paraId="25FDEB4A" w14:textId="77777777" w:rsidTr="00A1535F">
        <w:tc>
          <w:tcPr>
            <w:tcW w:w="542" w:type="dxa"/>
          </w:tcPr>
          <w:p w14:paraId="43DFDB9E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93" w:type="dxa"/>
          </w:tcPr>
          <w:p w14:paraId="7DF90287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Бубликова</w:t>
            </w:r>
            <w:proofErr w:type="spellEnd"/>
            <w:r w:rsidRPr="00554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554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Тохировна</w:t>
            </w:r>
            <w:proofErr w:type="spellEnd"/>
          </w:p>
        </w:tc>
        <w:tc>
          <w:tcPr>
            <w:tcW w:w="2038" w:type="dxa"/>
          </w:tcPr>
          <w:p w14:paraId="54E2F5D8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Учитель английского, немецкого языка</w:t>
            </w:r>
          </w:p>
        </w:tc>
        <w:tc>
          <w:tcPr>
            <w:tcW w:w="3060" w:type="dxa"/>
          </w:tcPr>
          <w:p w14:paraId="21FE429A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3119" w:type="dxa"/>
          </w:tcPr>
          <w:p w14:paraId="324DCD56" w14:textId="3B1F3E89" w:rsidR="00A1535F" w:rsidRPr="00554BDA" w:rsidRDefault="00C828C9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8C9">
              <w:rPr>
                <w:rFonts w:ascii="Times New Roman" w:hAnsi="Times New Roman" w:cs="Times New Roman"/>
                <w:sz w:val="20"/>
                <w:szCs w:val="20"/>
              </w:rPr>
              <w:t>№26-01-06-647 от 15.12.2020 с 19.11.2020 (учитель)</w:t>
            </w:r>
          </w:p>
        </w:tc>
        <w:tc>
          <w:tcPr>
            <w:tcW w:w="3119" w:type="dxa"/>
          </w:tcPr>
          <w:p w14:paraId="6DCB2957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35F" w:rsidRPr="00554BDA" w14:paraId="1B15E601" w14:textId="77777777" w:rsidTr="00A1535F">
        <w:tc>
          <w:tcPr>
            <w:tcW w:w="542" w:type="dxa"/>
          </w:tcPr>
          <w:p w14:paraId="193832F4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93" w:type="dxa"/>
          </w:tcPr>
          <w:p w14:paraId="1C076F8B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Гильфанова</w:t>
            </w:r>
            <w:proofErr w:type="spellEnd"/>
            <w:r w:rsidRPr="00554BDA">
              <w:rPr>
                <w:rFonts w:ascii="Times New Roman" w:hAnsi="Times New Roman" w:cs="Times New Roman"/>
                <w:sz w:val="20"/>
                <w:szCs w:val="20"/>
              </w:rPr>
              <w:t xml:space="preserve"> Наиля </w:t>
            </w:r>
            <w:proofErr w:type="spellStart"/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Наильевна</w:t>
            </w:r>
            <w:proofErr w:type="spellEnd"/>
          </w:p>
        </w:tc>
        <w:tc>
          <w:tcPr>
            <w:tcW w:w="2038" w:type="dxa"/>
          </w:tcPr>
          <w:p w14:paraId="644EE41C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3060" w:type="dxa"/>
          </w:tcPr>
          <w:p w14:paraId="4192045A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19BDC60B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20634334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A1535F" w:rsidRPr="00554BDA" w14:paraId="242AA50C" w14:textId="77777777" w:rsidTr="00A1535F">
        <w:tc>
          <w:tcPr>
            <w:tcW w:w="542" w:type="dxa"/>
          </w:tcPr>
          <w:p w14:paraId="32256C1C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93" w:type="dxa"/>
          </w:tcPr>
          <w:p w14:paraId="60B14D67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Журавлёва Марина Валерьевна</w:t>
            </w:r>
          </w:p>
        </w:tc>
        <w:tc>
          <w:tcPr>
            <w:tcW w:w="2038" w:type="dxa"/>
          </w:tcPr>
          <w:p w14:paraId="0CF36374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060" w:type="dxa"/>
          </w:tcPr>
          <w:p w14:paraId="703B165B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3119" w:type="dxa"/>
          </w:tcPr>
          <w:p w14:paraId="25D58A43" w14:textId="4A715583" w:rsidR="00A1535F" w:rsidRPr="00554BDA" w:rsidRDefault="00C828C9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8C9">
              <w:rPr>
                <w:rFonts w:ascii="Times New Roman" w:hAnsi="Times New Roman" w:cs="Times New Roman"/>
                <w:sz w:val="20"/>
                <w:szCs w:val="20"/>
              </w:rPr>
              <w:t>приказ № СЭД-26-01-06-43 от 20.01.2022 с 21.12.2021</w:t>
            </w:r>
          </w:p>
        </w:tc>
        <w:tc>
          <w:tcPr>
            <w:tcW w:w="3119" w:type="dxa"/>
          </w:tcPr>
          <w:p w14:paraId="0C25E0B8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35F" w:rsidRPr="00554BDA" w14:paraId="49B8BB71" w14:textId="77777777" w:rsidTr="00A1535F">
        <w:tc>
          <w:tcPr>
            <w:tcW w:w="542" w:type="dxa"/>
          </w:tcPr>
          <w:p w14:paraId="130A8BAA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93" w:type="dxa"/>
          </w:tcPr>
          <w:p w14:paraId="169CA51E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Кнни</w:t>
            </w:r>
            <w:proofErr w:type="spellEnd"/>
            <w:r w:rsidRPr="00554BD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2038" w:type="dxa"/>
          </w:tcPr>
          <w:p w14:paraId="127737C2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3060" w:type="dxa"/>
          </w:tcPr>
          <w:p w14:paraId="02A2C860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39EDB583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6F5923A1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A1535F" w:rsidRPr="00554BDA" w14:paraId="0E3D563A" w14:textId="77777777" w:rsidTr="00A1535F">
        <w:tc>
          <w:tcPr>
            <w:tcW w:w="542" w:type="dxa"/>
          </w:tcPr>
          <w:p w14:paraId="4EFBC3E1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93" w:type="dxa"/>
          </w:tcPr>
          <w:p w14:paraId="2B9662CF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Мищенко Елена Сергеевна</w:t>
            </w:r>
          </w:p>
        </w:tc>
        <w:tc>
          <w:tcPr>
            <w:tcW w:w="2038" w:type="dxa"/>
          </w:tcPr>
          <w:p w14:paraId="43597165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060" w:type="dxa"/>
          </w:tcPr>
          <w:p w14:paraId="5960137F" w14:textId="77777777" w:rsidR="00A1535F" w:rsidRPr="00554BDA" w:rsidRDefault="00A1535F" w:rsidP="00554BDA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Первая квалификационная категория</w:t>
            </w:r>
          </w:p>
        </w:tc>
        <w:tc>
          <w:tcPr>
            <w:tcW w:w="3119" w:type="dxa"/>
          </w:tcPr>
          <w:p w14:paraId="55D8C6E0" w14:textId="11D8F014" w:rsidR="00A1535F" w:rsidRPr="00554BDA" w:rsidRDefault="00C828C9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8C9">
              <w:rPr>
                <w:rFonts w:ascii="Times New Roman" w:hAnsi="Times New Roman" w:cs="Times New Roman"/>
                <w:sz w:val="20"/>
                <w:szCs w:val="20"/>
              </w:rPr>
              <w:t>Приказ №26-01-06-1132 от 20.11.2019 от 22.10.2019</w:t>
            </w:r>
          </w:p>
        </w:tc>
        <w:tc>
          <w:tcPr>
            <w:tcW w:w="3119" w:type="dxa"/>
          </w:tcPr>
          <w:p w14:paraId="7852741C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35F" w:rsidRPr="00554BDA" w14:paraId="67954996" w14:textId="77777777" w:rsidTr="00A1535F">
        <w:tc>
          <w:tcPr>
            <w:tcW w:w="542" w:type="dxa"/>
          </w:tcPr>
          <w:p w14:paraId="6221B2E1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93" w:type="dxa"/>
          </w:tcPr>
          <w:p w14:paraId="41D84A57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Першина Марина Николаевна</w:t>
            </w:r>
          </w:p>
        </w:tc>
        <w:tc>
          <w:tcPr>
            <w:tcW w:w="2038" w:type="dxa"/>
          </w:tcPr>
          <w:p w14:paraId="21A8B4F6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060" w:type="dxa"/>
          </w:tcPr>
          <w:p w14:paraId="60331489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22A7BD70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181B3A39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A1535F" w:rsidRPr="00554BDA" w14:paraId="3E0AE808" w14:textId="77777777" w:rsidTr="00A1535F">
        <w:tc>
          <w:tcPr>
            <w:tcW w:w="542" w:type="dxa"/>
          </w:tcPr>
          <w:p w14:paraId="6534F820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93" w:type="dxa"/>
          </w:tcPr>
          <w:p w14:paraId="3C1FCE66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Полякова Галина Аркадьевна</w:t>
            </w:r>
          </w:p>
        </w:tc>
        <w:tc>
          <w:tcPr>
            <w:tcW w:w="2038" w:type="dxa"/>
          </w:tcPr>
          <w:p w14:paraId="2B3DF2AD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3060" w:type="dxa"/>
          </w:tcPr>
          <w:p w14:paraId="0293A59A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3119" w:type="dxa"/>
          </w:tcPr>
          <w:p w14:paraId="7544B4BF" w14:textId="7C1E3F22" w:rsidR="00A1535F" w:rsidRPr="00554BDA" w:rsidRDefault="00165414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414">
              <w:rPr>
                <w:rFonts w:ascii="Times New Roman" w:hAnsi="Times New Roman" w:cs="Times New Roman"/>
                <w:sz w:val="20"/>
                <w:szCs w:val="20"/>
              </w:rPr>
              <w:t>приказ № СЭД-26-01-06-43 от 20.01.2022 с 21.12.2021.</w:t>
            </w:r>
          </w:p>
        </w:tc>
        <w:tc>
          <w:tcPr>
            <w:tcW w:w="3119" w:type="dxa"/>
          </w:tcPr>
          <w:p w14:paraId="67D6FF3E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35F" w:rsidRPr="00554BDA" w14:paraId="2E8ABD82" w14:textId="77777777" w:rsidTr="00A1535F">
        <w:tc>
          <w:tcPr>
            <w:tcW w:w="542" w:type="dxa"/>
          </w:tcPr>
          <w:p w14:paraId="43745412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93" w:type="dxa"/>
          </w:tcPr>
          <w:p w14:paraId="60CA1639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Сайдашева Ольга Викторовна</w:t>
            </w:r>
          </w:p>
        </w:tc>
        <w:tc>
          <w:tcPr>
            <w:tcW w:w="2038" w:type="dxa"/>
          </w:tcPr>
          <w:p w14:paraId="43C360D3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языка, учитель химии</w:t>
            </w:r>
          </w:p>
        </w:tc>
        <w:tc>
          <w:tcPr>
            <w:tcW w:w="3060" w:type="dxa"/>
          </w:tcPr>
          <w:p w14:paraId="39664982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3119" w:type="dxa"/>
          </w:tcPr>
          <w:p w14:paraId="241EC550" w14:textId="1B6AA7C6" w:rsidR="00A1535F" w:rsidRPr="00554BDA" w:rsidRDefault="00165414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414">
              <w:rPr>
                <w:rFonts w:ascii="Times New Roman" w:hAnsi="Times New Roman" w:cs="Times New Roman"/>
                <w:sz w:val="20"/>
                <w:szCs w:val="20"/>
              </w:rPr>
              <w:t>приказ №26-01-06-1300 от 15.12.2022 с 22.11.2022</w:t>
            </w:r>
          </w:p>
        </w:tc>
        <w:tc>
          <w:tcPr>
            <w:tcW w:w="3119" w:type="dxa"/>
          </w:tcPr>
          <w:p w14:paraId="4B8453AC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35F" w:rsidRPr="00554BDA" w14:paraId="0A52872A" w14:textId="77777777" w:rsidTr="00A1535F">
        <w:tc>
          <w:tcPr>
            <w:tcW w:w="542" w:type="dxa"/>
          </w:tcPr>
          <w:p w14:paraId="1B94FDC5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93" w:type="dxa"/>
          </w:tcPr>
          <w:p w14:paraId="3DD8245E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Смирнова Елена Сергеевна</w:t>
            </w:r>
          </w:p>
        </w:tc>
        <w:tc>
          <w:tcPr>
            <w:tcW w:w="2038" w:type="dxa"/>
          </w:tcPr>
          <w:p w14:paraId="27F7EDA9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Учитель ОБЖ, технологии</w:t>
            </w:r>
          </w:p>
        </w:tc>
        <w:tc>
          <w:tcPr>
            <w:tcW w:w="3060" w:type="dxa"/>
          </w:tcPr>
          <w:p w14:paraId="6D65391E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3119" w:type="dxa"/>
          </w:tcPr>
          <w:p w14:paraId="5F4D3419" w14:textId="1AF4D86F" w:rsidR="00A1535F" w:rsidRPr="00554BDA" w:rsidRDefault="00165414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414">
              <w:rPr>
                <w:rFonts w:ascii="Times New Roman" w:hAnsi="Times New Roman" w:cs="Times New Roman"/>
                <w:sz w:val="20"/>
                <w:szCs w:val="20"/>
              </w:rPr>
              <w:t>приказ №26-01-06-514 с 22.05.2023 с 25.04.2023</w:t>
            </w:r>
          </w:p>
        </w:tc>
        <w:tc>
          <w:tcPr>
            <w:tcW w:w="3119" w:type="dxa"/>
          </w:tcPr>
          <w:p w14:paraId="2FD49B32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35F" w:rsidRPr="00554BDA" w14:paraId="7F2C1799" w14:textId="77777777" w:rsidTr="00A1535F">
        <w:tc>
          <w:tcPr>
            <w:tcW w:w="542" w:type="dxa"/>
          </w:tcPr>
          <w:p w14:paraId="1B17FA00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93" w:type="dxa"/>
          </w:tcPr>
          <w:p w14:paraId="01DE9E22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Шарова Людмила Витальевна</w:t>
            </w:r>
          </w:p>
        </w:tc>
        <w:tc>
          <w:tcPr>
            <w:tcW w:w="2038" w:type="dxa"/>
          </w:tcPr>
          <w:p w14:paraId="54652071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060" w:type="dxa"/>
          </w:tcPr>
          <w:p w14:paraId="469A81B1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306E50B3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131A9E00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</w:tr>
      <w:tr w:rsidR="00A1535F" w:rsidRPr="00554BDA" w14:paraId="1F494A3F" w14:textId="77777777" w:rsidTr="00A1535F">
        <w:tc>
          <w:tcPr>
            <w:tcW w:w="542" w:type="dxa"/>
          </w:tcPr>
          <w:p w14:paraId="59925239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93" w:type="dxa"/>
          </w:tcPr>
          <w:p w14:paraId="5D694878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Штоль Вячеслав Альфредович</w:t>
            </w:r>
          </w:p>
        </w:tc>
        <w:tc>
          <w:tcPr>
            <w:tcW w:w="2038" w:type="dxa"/>
          </w:tcPr>
          <w:p w14:paraId="2B0E15C9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Учитель физики, информатики</w:t>
            </w:r>
          </w:p>
        </w:tc>
        <w:tc>
          <w:tcPr>
            <w:tcW w:w="3060" w:type="dxa"/>
          </w:tcPr>
          <w:p w14:paraId="566692F7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3119" w:type="dxa"/>
          </w:tcPr>
          <w:p w14:paraId="3820EA7E" w14:textId="4D701E47" w:rsidR="00A1535F" w:rsidRPr="00554BDA" w:rsidRDefault="00165414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414">
              <w:rPr>
                <w:rFonts w:ascii="Times New Roman" w:hAnsi="Times New Roman" w:cs="Times New Roman"/>
                <w:sz w:val="20"/>
                <w:szCs w:val="20"/>
              </w:rPr>
              <w:t>приказ №26-01-06-514 с 22.05.2023 с 25.04.2023</w:t>
            </w:r>
          </w:p>
        </w:tc>
        <w:tc>
          <w:tcPr>
            <w:tcW w:w="3119" w:type="dxa"/>
          </w:tcPr>
          <w:p w14:paraId="61D0B8AA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35F" w:rsidRPr="00554BDA" w14:paraId="38F03D82" w14:textId="77777777" w:rsidTr="00A1535F">
        <w:tc>
          <w:tcPr>
            <w:tcW w:w="542" w:type="dxa"/>
          </w:tcPr>
          <w:p w14:paraId="59B2095C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93" w:type="dxa"/>
          </w:tcPr>
          <w:p w14:paraId="1E1DEA49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Способина Екатерина Петровна</w:t>
            </w:r>
          </w:p>
        </w:tc>
        <w:tc>
          <w:tcPr>
            <w:tcW w:w="2038" w:type="dxa"/>
          </w:tcPr>
          <w:p w14:paraId="7CB1C084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3060" w:type="dxa"/>
          </w:tcPr>
          <w:p w14:paraId="4A338B87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367C9262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6408995C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менее 2-х лет</w:t>
            </w:r>
          </w:p>
        </w:tc>
      </w:tr>
      <w:tr w:rsidR="00A1535F" w:rsidRPr="00554BDA" w14:paraId="106B97E4" w14:textId="77777777" w:rsidTr="00A1535F">
        <w:tc>
          <w:tcPr>
            <w:tcW w:w="542" w:type="dxa"/>
          </w:tcPr>
          <w:p w14:paraId="73746AF5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293" w:type="dxa"/>
          </w:tcPr>
          <w:p w14:paraId="543824D3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Зорин Михаил Викторович</w:t>
            </w:r>
          </w:p>
        </w:tc>
        <w:tc>
          <w:tcPr>
            <w:tcW w:w="2038" w:type="dxa"/>
          </w:tcPr>
          <w:p w14:paraId="08E99B2E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Учитель истории, обществознания, экономики, права</w:t>
            </w:r>
          </w:p>
        </w:tc>
        <w:tc>
          <w:tcPr>
            <w:tcW w:w="3060" w:type="dxa"/>
          </w:tcPr>
          <w:p w14:paraId="04F2F61A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77D7F45F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32C6D1CE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менее 2-х лет</w:t>
            </w:r>
          </w:p>
        </w:tc>
      </w:tr>
      <w:tr w:rsidR="00A1535F" w:rsidRPr="00554BDA" w14:paraId="0320DDC0" w14:textId="77777777" w:rsidTr="00A1535F">
        <w:tc>
          <w:tcPr>
            <w:tcW w:w="542" w:type="dxa"/>
          </w:tcPr>
          <w:p w14:paraId="0AAEC752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93" w:type="dxa"/>
          </w:tcPr>
          <w:p w14:paraId="6E213ED2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Сорокина Алиса Алексеевна</w:t>
            </w:r>
          </w:p>
        </w:tc>
        <w:tc>
          <w:tcPr>
            <w:tcW w:w="2038" w:type="dxa"/>
          </w:tcPr>
          <w:p w14:paraId="0C73FAAC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BDA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3060" w:type="dxa"/>
          </w:tcPr>
          <w:p w14:paraId="5864600A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1DC54B62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34E9A9B9" w14:textId="77777777" w:rsidR="00A1535F" w:rsidRPr="00554BDA" w:rsidRDefault="00A1535F" w:rsidP="00554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менее 2-х лет</w:t>
            </w:r>
          </w:p>
        </w:tc>
      </w:tr>
    </w:tbl>
    <w:p w14:paraId="1EE7C36D" w14:textId="77777777" w:rsidR="00554BDA" w:rsidRPr="00554BDA" w:rsidRDefault="00554BDA" w:rsidP="00554BDA">
      <w:pPr>
        <w:spacing w:line="240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3C40FAAD" w14:textId="77777777" w:rsidR="00554BDA" w:rsidRPr="00554BDA" w:rsidRDefault="00554BDA" w:rsidP="00554BDA">
      <w:pPr>
        <w:spacing w:line="240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23DD93AB" w14:textId="77777777" w:rsidR="00B057AE" w:rsidRDefault="00B057AE" w:rsidP="00B057AE">
      <w:pPr>
        <w:spacing w:after="0" w:line="240" w:lineRule="auto"/>
      </w:pPr>
      <w:r>
        <w:t xml:space="preserve">    Программы СОО реализуют 15 человек педагогов, </w:t>
      </w:r>
      <w:proofErr w:type="gramStart"/>
      <w:r>
        <w:t>7  человек</w:t>
      </w:r>
      <w:proofErr w:type="gramEnd"/>
      <w:r>
        <w:t xml:space="preserve"> из них имеют высшую и первую квалификационные категории.  46,6 % педагогов имеют квалификационные категории от общего количества педагогов.</w:t>
      </w:r>
    </w:p>
    <w:p w14:paraId="0676D247" w14:textId="77777777" w:rsidR="00B057AE" w:rsidRDefault="00B057AE" w:rsidP="00B057AE">
      <w:pPr>
        <w:spacing w:after="0" w:line="240" w:lineRule="auto"/>
      </w:pPr>
    </w:p>
    <w:p w14:paraId="176DA864" w14:textId="77777777" w:rsidR="00B057AE" w:rsidRDefault="00B057AE" w:rsidP="00B057AE">
      <w:pPr>
        <w:spacing w:after="0" w:line="240" w:lineRule="auto"/>
      </w:pPr>
    </w:p>
    <w:p w14:paraId="64E1B973" w14:textId="77777777" w:rsidR="00554BDA" w:rsidRPr="00554BDA" w:rsidRDefault="00554BDA" w:rsidP="00554BDA">
      <w:pPr>
        <w:spacing w:line="240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429468AA" w14:textId="77777777" w:rsidR="00554BDA" w:rsidRPr="00554BDA" w:rsidRDefault="00554BDA" w:rsidP="00554BDA">
      <w:pPr>
        <w:spacing w:line="240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52800D36" w14:textId="77777777" w:rsidR="00554BDA" w:rsidRPr="00554BDA" w:rsidRDefault="00554BDA" w:rsidP="00554BDA">
      <w:pPr>
        <w:spacing w:line="240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1587A716" w14:textId="77777777" w:rsidR="00554BDA" w:rsidRPr="00554BDA" w:rsidRDefault="00554BDA" w:rsidP="00554BDA">
      <w:pPr>
        <w:spacing w:line="240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1021C200" w14:textId="77777777" w:rsidR="00554BDA" w:rsidRPr="00554BDA" w:rsidRDefault="00554BDA" w:rsidP="00554BDA">
      <w:pPr>
        <w:spacing w:line="240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7A1C26A7" w14:textId="77777777" w:rsidR="00554BDA" w:rsidRDefault="00554BDA" w:rsidP="009853E7">
      <w:pPr>
        <w:spacing w:after="0" w:line="240" w:lineRule="auto"/>
      </w:pPr>
    </w:p>
    <w:sectPr w:rsidR="00554BDA" w:rsidSect="009853E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53"/>
    <w:rsid w:val="00165414"/>
    <w:rsid w:val="00166D20"/>
    <w:rsid w:val="003B0D88"/>
    <w:rsid w:val="0051601C"/>
    <w:rsid w:val="00554BDA"/>
    <w:rsid w:val="00564C53"/>
    <w:rsid w:val="005E0CAD"/>
    <w:rsid w:val="008B2057"/>
    <w:rsid w:val="00981480"/>
    <w:rsid w:val="009853E7"/>
    <w:rsid w:val="00A1535F"/>
    <w:rsid w:val="00B057AE"/>
    <w:rsid w:val="00C05C10"/>
    <w:rsid w:val="00C5349F"/>
    <w:rsid w:val="00C828C9"/>
    <w:rsid w:val="00DD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AFB1"/>
  <w15:chartTrackingRefBased/>
  <w15:docId w15:val="{3E216856-1F34-429A-8196-CB994CBB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3E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ЗамУМР</cp:lastModifiedBy>
  <cp:revision>6</cp:revision>
  <dcterms:created xsi:type="dcterms:W3CDTF">2023-10-10T14:02:00Z</dcterms:created>
  <dcterms:modified xsi:type="dcterms:W3CDTF">2023-10-11T05:35:00Z</dcterms:modified>
</cp:coreProperties>
</file>