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ACD" w:rsidRDefault="001C1ACD" w:rsidP="001C1ACD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335A9B">
        <w:rPr>
          <w:rFonts w:ascii="TimesNewRomanPS-BoldMT" w:hAnsi="TimesNewRomanPS-BoldMT"/>
          <w:b/>
          <w:bCs/>
          <w:color w:val="000000"/>
          <w:sz w:val="28"/>
          <w:szCs w:val="28"/>
        </w:rPr>
        <w:t>КРАТКОЕ СОДЕРЖАНИЕ ПУБЛИЧНОЙ ПРЕЗЕНТАЦИИ</w:t>
      </w:r>
      <w:r w:rsidRPr="00335A9B">
        <w:rPr>
          <w:rFonts w:ascii="TimesNewRomanPS-BoldMT" w:hAnsi="TimesNewRomanPS-BoldMT"/>
          <w:b/>
          <w:bCs/>
          <w:color w:val="000000"/>
          <w:sz w:val="18"/>
          <w:szCs w:val="18"/>
        </w:rPr>
        <w:t>*</w:t>
      </w:r>
      <w:r w:rsidRPr="00335A9B">
        <w:rPr>
          <w:rFonts w:ascii="TimesNewRomanPS-BoldMT" w:hAnsi="TimesNewRomanPS-BoldMT"/>
          <w:b/>
          <w:bCs/>
          <w:color w:val="000000"/>
          <w:sz w:val="18"/>
          <w:szCs w:val="18"/>
        </w:rPr>
        <w:br/>
      </w:r>
      <w:r>
        <w:t xml:space="preserve">                             </w:t>
      </w:r>
      <w:r w:rsidRPr="00E56526">
        <w:rPr>
          <w:b/>
          <w:sz w:val="28"/>
          <w:szCs w:val="28"/>
        </w:rPr>
        <w:t xml:space="preserve">Методической разработки «Геометрия вокруг» </w:t>
      </w:r>
    </w:p>
    <w:p w:rsidR="001C1ACD" w:rsidRDefault="001C1ACD" w:rsidP="001C1ACD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Pr="00E56526">
        <w:rPr>
          <w:b/>
          <w:sz w:val="28"/>
          <w:szCs w:val="28"/>
        </w:rPr>
        <w:t>Ждановой Ирины Юрьевны, учителя матем</w:t>
      </w:r>
      <w:r>
        <w:rPr>
          <w:b/>
          <w:sz w:val="28"/>
          <w:szCs w:val="28"/>
        </w:rPr>
        <w:t xml:space="preserve">атики, </w:t>
      </w:r>
    </w:p>
    <w:p w:rsidR="001C1ACD" w:rsidRPr="00E56526" w:rsidRDefault="001C1ACD" w:rsidP="001C1ACD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учителя высшей    категории   </w:t>
      </w:r>
      <w:r w:rsidRPr="00E56526">
        <w:rPr>
          <w:b/>
          <w:sz w:val="28"/>
          <w:szCs w:val="28"/>
        </w:rPr>
        <w:t>МАОУ СОШ № 24</w:t>
      </w:r>
    </w:p>
    <w:p w:rsidR="001C1ACD" w:rsidRPr="008B2D6B" w:rsidRDefault="001C1ACD" w:rsidP="001C1AC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mbria" w:hAnsi="Times New Roman" w:cs="Times New Roman"/>
          <w:color w:val="000000"/>
          <w:sz w:val="28"/>
          <w:szCs w:val="28"/>
          <w:lang w:eastAsia="ru-RU"/>
        </w:rPr>
      </w:pPr>
      <w:r w:rsidRPr="008B2D6B">
        <w:rPr>
          <w:rFonts w:ascii="Times New Roman" w:eastAsia="Cambria" w:hAnsi="Times New Roman" w:cs="Times New Roman"/>
          <w:color w:val="000000"/>
          <w:sz w:val="28"/>
          <w:szCs w:val="28"/>
          <w:lang w:eastAsia="ru-RU"/>
        </w:rPr>
        <w:t>В основу федерального государственного образовательного стандарта второго поколения положен системно-</w:t>
      </w:r>
      <w:proofErr w:type="spellStart"/>
      <w:r w:rsidRPr="008B2D6B">
        <w:rPr>
          <w:rFonts w:ascii="Times New Roman" w:eastAsia="Cambria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8B2D6B">
        <w:rPr>
          <w:rFonts w:ascii="Times New Roman" w:eastAsia="Cambria" w:hAnsi="Times New Roman" w:cs="Times New Roman"/>
          <w:color w:val="000000"/>
          <w:sz w:val="28"/>
          <w:szCs w:val="28"/>
          <w:lang w:eastAsia="ru-RU"/>
        </w:rPr>
        <w:t xml:space="preserve"> подход. Системно-</w:t>
      </w:r>
      <w:proofErr w:type="spellStart"/>
      <w:r w:rsidRPr="008B2D6B">
        <w:rPr>
          <w:rFonts w:ascii="Times New Roman" w:eastAsia="Cambria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8B2D6B">
        <w:rPr>
          <w:rFonts w:ascii="Times New Roman" w:eastAsia="Cambria" w:hAnsi="Times New Roman" w:cs="Times New Roman"/>
          <w:color w:val="000000"/>
          <w:sz w:val="28"/>
          <w:szCs w:val="28"/>
          <w:lang w:eastAsia="ru-RU"/>
        </w:rPr>
        <w:t xml:space="preserve"> подход – это </w:t>
      </w:r>
      <w:proofErr w:type="gramStart"/>
      <w:r w:rsidRPr="008B2D6B">
        <w:rPr>
          <w:rFonts w:ascii="Times New Roman" w:eastAsia="Cambria" w:hAnsi="Times New Roman" w:cs="Times New Roman"/>
          <w:color w:val="000000"/>
          <w:sz w:val="28"/>
          <w:szCs w:val="28"/>
          <w:lang w:eastAsia="ru-RU"/>
        </w:rPr>
        <w:t>подход,  при</w:t>
      </w:r>
      <w:proofErr w:type="gramEnd"/>
      <w:r w:rsidRPr="008B2D6B">
        <w:rPr>
          <w:rFonts w:ascii="Times New Roman" w:eastAsia="Cambria" w:hAnsi="Times New Roman" w:cs="Times New Roman"/>
          <w:color w:val="000000"/>
          <w:sz w:val="28"/>
          <w:szCs w:val="28"/>
          <w:lang w:eastAsia="ru-RU"/>
        </w:rPr>
        <w:t xml:space="preserve"> котором в учебном процессе главное место отводится активной и разносторонней, в максимальной степени самостоятельной деятельности обучающегося. А основным результатом обучения является развитие личности ребенка на основе учебной деятельности. </w:t>
      </w:r>
    </w:p>
    <w:p w:rsidR="001C1ACD" w:rsidRPr="008B2D6B" w:rsidRDefault="001C1ACD" w:rsidP="001C1AC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F0F0F"/>
          <w:spacing w:val="2"/>
          <w:sz w:val="28"/>
          <w:szCs w:val="28"/>
          <w:shd w:val="clear" w:color="auto" w:fill="FFFFFF"/>
          <w:lang w:eastAsia="ru-RU"/>
        </w:rPr>
      </w:pPr>
      <w:r w:rsidRPr="008B2D6B">
        <w:rPr>
          <w:rFonts w:ascii="Times New Roman" w:eastAsia="Calibri" w:hAnsi="Times New Roman" w:cs="Times New Roman"/>
          <w:color w:val="0F0F0F"/>
          <w:spacing w:val="2"/>
          <w:sz w:val="28"/>
          <w:szCs w:val="28"/>
          <w:shd w:val="clear" w:color="auto" w:fill="FFFFFF"/>
          <w:lang w:eastAsia="ru-RU"/>
        </w:rPr>
        <w:t xml:space="preserve">Математика всегда была ключом к познанию окружающего мира. </w:t>
      </w:r>
      <w:proofErr w:type="gramStart"/>
      <w:r w:rsidRPr="008B2D6B">
        <w:rPr>
          <w:rFonts w:ascii="Times New Roman" w:eastAsia="Calibri" w:hAnsi="Times New Roman" w:cs="Times New Roman"/>
          <w:color w:val="0F0F0F"/>
          <w:spacing w:val="2"/>
          <w:sz w:val="28"/>
          <w:szCs w:val="28"/>
          <w:shd w:val="clear" w:color="auto" w:fill="FFFFFF"/>
          <w:lang w:eastAsia="ru-RU"/>
        </w:rPr>
        <w:t>Включение  в</w:t>
      </w:r>
      <w:proofErr w:type="gramEnd"/>
      <w:r w:rsidRPr="008B2D6B">
        <w:rPr>
          <w:rFonts w:ascii="Times New Roman" w:eastAsia="Calibri" w:hAnsi="Times New Roman" w:cs="Times New Roman"/>
          <w:color w:val="0F0F0F"/>
          <w:spacing w:val="2"/>
          <w:sz w:val="28"/>
          <w:szCs w:val="28"/>
          <w:shd w:val="clear" w:color="auto" w:fill="FFFFFF"/>
          <w:lang w:eastAsia="ru-RU"/>
        </w:rPr>
        <w:t xml:space="preserve"> урок задач с практико-ориентированной направленностью способствует повышению мотивации, формированию </w:t>
      </w:r>
      <w:proofErr w:type="spellStart"/>
      <w:r w:rsidRPr="008B2D6B">
        <w:rPr>
          <w:rFonts w:ascii="Times New Roman" w:eastAsia="Calibri" w:hAnsi="Times New Roman" w:cs="Times New Roman"/>
          <w:color w:val="0F0F0F"/>
          <w:spacing w:val="2"/>
          <w:sz w:val="28"/>
          <w:szCs w:val="28"/>
          <w:shd w:val="clear" w:color="auto" w:fill="FFFFFF"/>
          <w:lang w:eastAsia="ru-RU"/>
        </w:rPr>
        <w:t>метапредметных</w:t>
      </w:r>
      <w:proofErr w:type="spellEnd"/>
      <w:r w:rsidRPr="008B2D6B">
        <w:rPr>
          <w:rFonts w:ascii="Times New Roman" w:eastAsia="Calibri" w:hAnsi="Times New Roman" w:cs="Times New Roman"/>
          <w:color w:val="0F0F0F"/>
          <w:spacing w:val="2"/>
          <w:sz w:val="28"/>
          <w:szCs w:val="28"/>
          <w:shd w:val="clear" w:color="auto" w:fill="FFFFFF"/>
          <w:lang w:eastAsia="ru-RU"/>
        </w:rPr>
        <w:t xml:space="preserve"> результатов обучения и функциональной грамотности обучающихся. </w:t>
      </w:r>
    </w:p>
    <w:p w:rsidR="001C1ACD" w:rsidRPr="008B2D6B" w:rsidRDefault="001C1ACD" w:rsidP="001C1AC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F0F0F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методическую разработку</w:t>
      </w:r>
      <w:r w:rsidRPr="008B2D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B2D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вошли </w:t>
      </w:r>
      <w:r w:rsidRPr="008B2D6B">
        <w:rPr>
          <w:rFonts w:ascii="Times New Roman" w:eastAsia="Cambria" w:hAnsi="Times New Roman" w:cs="Times New Roman"/>
          <w:color w:val="000000"/>
          <w:sz w:val="28"/>
          <w:szCs w:val="28"/>
          <w:lang w:eastAsia="ru-RU"/>
        </w:rPr>
        <w:t xml:space="preserve"> проекты</w:t>
      </w:r>
      <w:proofErr w:type="gramEnd"/>
      <w:r w:rsidRPr="008B2D6B">
        <w:rPr>
          <w:rFonts w:ascii="Times New Roman" w:eastAsia="Cambria" w:hAnsi="Times New Roman" w:cs="Times New Roman"/>
          <w:color w:val="000000"/>
          <w:sz w:val="28"/>
          <w:szCs w:val="28"/>
          <w:lang w:eastAsia="ru-RU"/>
        </w:rPr>
        <w:t xml:space="preserve"> уроков, технологические карты уроков</w:t>
      </w:r>
      <w:r>
        <w:rPr>
          <w:rFonts w:ascii="Times New Roman" w:eastAsia="Cambria" w:hAnsi="Times New Roman" w:cs="Times New Roman"/>
          <w:color w:val="000000"/>
          <w:sz w:val="28"/>
          <w:szCs w:val="28"/>
          <w:lang w:eastAsia="ru-RU"/>
        </w:rPr>
        <w:t>,</w:t>
      </w:r>
      <w:r w:rsidRPr="008B2D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открытия нового знания по  геометрии, главным принципом при конструировании которых является  </w:t>
      </w:r>
      <w:r w:rsidRPr="008B2D6B">
        <w:rPr>
          <w:rFonts w:ascii="Times New Roman" w:eastAsia="Calibri" w:hAnsi="Times New Roman" w:cs="Times New Roman"/>
          <w:color w:val="0F0F0F"/>
          <w:spacing w:val="2"/>
          <w:sz w:val="28"/>
          <w:szCs w:val="28"/>
          <w:shd w:val="clear" w:color="auto" w:fill="FFFFFF"/>
          <w:lang w:eastAsia="ru-RU"/>
        </w:rPr>
        <w:t>включение обучающихся  в такую деятельность, когда они самостоятельно будут осуществлять алгоритм действий, направленных на получение знаний и решение поставленных перед ними учебных задач.</w:t>
      </w:r>
    </w:p>
    <w:p w:rsidR="001C1ACD" w:rsidRPr="008B2D6B" w:rsidRDefault="001C1ACD" w:rsidP="001C1AC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Цель методической разработки</w:t>
      </w:r>
      <w:r w:rsidRPr="008B2D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— систематизация и обобщение </w:t>
      </w:r>
      <w:proofErr w:type="gramStart"/>
      <w:r w:rsidRPr="008B2D6B">
        <w:rPr>
          <w:rFonts w:ascii="Times New Roman" w:eastAsia="Calibri" w:hAnsi="Times New Roman" w:cs="Times New Roman"/>
          <w:sz w:val="28"/>
          <w:szCs w:val="28"/>
          <w:lang w:eastAsia="ru-RU"/>
        </w:rPr>
        <w:t>опыта  работы</w:t>
      </w:r>
      <w:proofErr w:type="gramEnd"/>
      <w:r w:rsidRPr="008B2D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педагога,  распространение инновационного педагогического опыта.</w:t>
      </w:r>
    </w:p>
    <w:p w:rsidR="001C1ACD" w:rsidRDefault="001C1ACD" w:rsidP="001C1AC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Методическая разработка</w:t>
      </w:r>
      <w:r w:rsidRPr="008B2D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предназначен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B2D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педагогических работников с целью использования </w:t>
      </w:r>
      <w:proofErr w:type="gramStart"/>
      <w:r w:rsidRPr="008B2D6B">
        <w:rPr>
          <w:rFonts w:ascii="Times New Roman" w:eastAsia="Calibri" w:hAnsi="Times New Roman" w:cs="Times New Roman"/>
          <w:sz w:val="28"/>
          <w:szCs w:val="28"/>
          <w:lang w:eastAsia="ru-RU"/>
        </w:rPr>
        <w:t>в  учебной</w:t>
      </w:r>
      <w:proofErr w:type="gramEnd"/>
      <w:r w:rsidRPr="008B2D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деятельности.</w:t>
      </w:r>
    </w:p>
    <w:p w:rsidR="001C1ACD" w:rsidRDefault="001C1ACD" w:rsidP="001C1AC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содержательную часть документа вошёл технологический контент (порядок) уроков геометрии в 5, 8, 7 классах:</w:t>
      </w:r>
    </w:p>
    <w:p w:rsidR="001C1ACD" w:rsidRDefault="001C1ACD" w:rsidP="001C1ACD">
      <w:pPr>
        <w:pStyle w:val="a3"/>
        <w:numPr>
          <w:ilvl w:val="0"/>
          <w:numId w:val="1"/>
        </w:numPr>
        <w:spacing w:after="0" w:line="240" w:lineRule="auto"/>
        <w:ind w:left="1060" w:hanging="35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 класс, тема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урока: </w:t>
      </w:r>
      <w:r w:rsidRPr="008D59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Pr="008D59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Площадь поверхности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прямоугольного параллелепипеда»;</w:t>
      </w:r>
    </w:p>
    <w:p w:rsidR="001C1ACD" w:rsidRPr="008B2D6B" w:rsidRDefault="001C1ACD" w:rsidP="001C1ACD">
      <w:pPr>
        <w:numPr>
          <w:ilvl w:val="0"/>
          <w:numId w:val="1"/>
        </w:numPr>
        <w:spacing w:after="0" w:line="240" w:lineRule="auto"/>
        <w:ind w:left="1060" w:hanging="357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класс, тема урока: </w:t>
      </w:r>
      <w:r w:rsidRPr="008B2D6B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«Расстояние от точки до прямой. Расстояние между параллельными прямыми</w:t>
      </w:r>
      <w:proofErr w:type="gramStart"/>
      <w:r w:rsidRPr="008B2D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B2D6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proofErr w:type="gramEnd"/>
      <w:r w:rsidRPr="008B2D6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8B2D6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8B2D6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8B2D6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8B2D6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8B2D6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8B2D6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8B2D6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8B2D6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8B2D6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8B2D6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8B2D6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8B2D6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8B2D6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8B2D6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8B2D6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8B2D6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8B2D6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8B2D6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</w:p>
    <w:p w:rsidR="001C1ACD" w:rsidRPr="008D59A7" w:rsidRDefault="001C1ACD" w:rsidP="001C1ACD">
      <w:pPr>
        <w:pStyle w:val="a3"/>
        <w:numPr>
          <w:ilvl w:val="0"/>
          <w:numId w:val="1"/>
        </w:numPr>
        <w:spacing w:after="0" w:line="240" w:lineRule="auto"/>
        <w:ind w:left="1060" w:hanging="35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7 класс, тема урока:</w:t>
      </w:r>
      <w:r w:rsidRPr="008D59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«Смежные и вертикальные углы». Технологическая карта урока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1C1ACD" w:rsidRPr="008D59A7" w:rsidRDefault="001C1ACD" w:rsidP="001C1ACD">
      <w:pPr>
        <w:pStyle w:val="a3"/>
        <w:numPr>
          <w:ilvl w:val="0"/>
          <w:numId w:val="1"/>
        </w:numPr>
        <w:spacing w:after="0" w:line="240" w:lineRule="auto"/>
        <w:ind w:left="1060" w:hanging="35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 класс, тема урока: </w:t>
      </w:r>
      <w:r w:rsidRPr="008D59A7">
        <w:rPr>
          <w:rFonts w:ascii="Times New Roman" w:eastAsia="Calibri" w:hAnsi="Times New Roman" w:cs="Times New Roman"/>
          <w:sz w:val="28"/>
          <w:szCs w:val="28"/>
          <w:lang w:eastAsia="ru-RU"/>
        </w:rPr>
        <w:t>«Многоугольник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и». Технологическая карта урока»;</w:t>
      </w:r>
    </w:p>
    <w:p w:rsidR="001C1ACD" w:rsidRPr="008B2D6B" w:rsidRDefault="001C1ACD" w:rsidP="001C1ACD">
      <w:pPr>
        <w:numPr>
          <w:ilvl w:val="0"/>
          <w:numId w:val="1"/>
        </w:numPr>
        <w:spacing w:after="0" w:line="48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 класс, тема урока: «Площадь параллелограмма».</w:t>
      </w:r>
    </w:p>
    <w:p w:rsidR="000653A7" w:rsidRPr="000653A7" w:rsidRDefault="000653A7" w:rsidP="000653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proofErr w:type="spellStart"/>
      <w:proofErr w:type="gramStart"/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ПРИМЕР:Урок</w:t>
      </w:r>
      <w:proofErr w:type="spellEnd"/>
      <w:proofErr w:type="gramEnd"/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геометрии в 7  классе.</w:t>
      </w: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«Расстояние от точки до прямой. Расстояние между параллельными прямыми».</w:t>
      </w: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урока: урок постановки учебной задачи.</w:t>
      </w: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работы: индивидуальная, фронтальная, парная.</w:t>
      </w: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обучения: словесный, наглядный, практический, проблемный.</w:t>
      </w: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 ноутбук, мультимедийный проектор, чертежный треугольник, карточки для практической работы.</w:t>
      </w: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урока:</w:t>
      </w: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Предметные:</w:t>
      </w:r>
    </w:p>
    <w:p w:rsidR="000653A7" w:rsidRPr="000653A7" w:rsidRDefault="000653A7" w:rsidP="000653A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ввести понятие наклонной, проведенной из точки, не лежащей на данной прямой, к этой прямой; расстояния от точки до прямой; расстояние между параллельными прямыми; </w:t>
      </w:r>
    </w:p>
    <w:p w:rsidR="000653A7" w:rsidRPr="000653A7" w:rsidRDefault="000653A7" w:rsidP="000653A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рассмотреть свойство параллельных прямых; </w:t>
      </w:r>
    </w:p>
    <w:p w:rsidR="000653A7" w:rsidRPr="000653A7" w:rsidRDefault="000653A7" w:rsidP="000653A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 учащихся решать задачи на нахождение расстояния от точки до прямой и расстояния между параллельными прямыми.</w:t>
      </w: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0653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Метапредметные</w:t>
      </w:r>
      <w:proofErr w:type="spellEnd"/>
      <w:r w:rsidRPr="000653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 </w:t>
      </w:r>
    </w:p>
    <w:p w:rsidR="000653A7" w:rsidRPr="000653A7" w:rsidRDefault="000653A7" w:rsidP="000653A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Регулятивные: поставить учебную задачу на основе соотнесения того, что уже известно и усвоено учащимися, и того, что еще неизвестно, определить последовательность действий для решения поставленной задачи, откорректировать результат с учетом оценки самим обучающимся, учителем, товарищами; осознать качество и уровень усвоения материала.</w:t>
      </w:r>
    </w:p>
    <w:p w:rsidR="000653A7" w:rsidRPr="000653A7" w:rsidRDefault="000653A7" w:rsidP="000653A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Коммуникативные: научиться инициативному сотрудничеству в поиске решения поставленной задачи; научить с достаточной полнотой и точностью выражать свои мысли в соответствии с задачами и условиями коммуникации.</w:t>
      </w:r>
    </w:p>
    <w:p w:rsidR="000653A7" w:rsidRPr="000653A7" w:rsidRDefault="000653A7" w:rsidP="000653A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Познавательные: научиться самостоятельно предполагать, какая информация нужна для решения учебной задачи; записать выводы в виде правил и теорем.</w:t>
      </w: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Личностные:</w:t>
      </w:r>
    </w:p>
    <w:p w:rsidR="000653A7" w:rsidRPr="000653A7" w:rsidRDefault="000653A7" w:rsidP="000653A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Проявлять широкий интерес к новому учебному материалу, способам решения новых учебных задач, </w:t>
      </w:r>
    </w:p>
    <w:p w:rsidR="000653A7" w:rsidRPr="000653A7" w:rsidRDefault="000653A7" w:rsidP="000653A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понимать причины успеха в учебной деятельности, </w:t>
      </w:r>
    </w:p>
    <w:p w:rsidR="000653A7" w:rsidRPr="000653A7" w:rsidRDefault="000653A7" w:rsidP="000653A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адекватную оценку и самооценку учебной деятельности;</w:t>
      </w:r>
    </w:p>
    <w:p w:rsidR="000653A7" w:rsidRPr="000653A7" w:rsidRDefault="000653A7" w:rsidP="000653A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соответствие результатов требованиям конкретной учебной задачи.</w:t>
      </w:r>
    </w:p>
    <w:p w:rsidR="000653A7" w:rsidRPr="000653A7" w:rsidRDefault="000653A7" w:rsidP="000653A7">
      <w:pPr>
        <w:autoSpaceDE w:val="0"/>
        <w:autoSpaceDN w:val="0"/>
        <w:adjustRightInd w:val="0"/>
        <w:spacing w:after="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3A7" w:rsidRPr="000653A7" w:rsidRDefault="000653A7" w:rsidP="000653A7">
      <w:pPr>
        <w:autoSpaceDE w:val="0"/>
        <w:autoSpaceDN w:val="0"/>
        <w:adjustRightInd w:val="0"/>
        <w:spacing w:after="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 решить задачи.</w:t>
      </w:r>
    </w:p>
    <w:p w:rsidR="000653A7" w:rsidRPr="000653A7" w:rsidRDefault="000653A7" w:rsidP="000653A7">
      <w:pPr>
        <w:autoSpaceDE w:val="0"/>
        <w:autoSpaceDN w:val="0"/>
        <w:adjustRightInd w:val="0"/>
        <w:spacing w:after="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>№1. Докажите равенство треугольников АВС и АСД</w:t>
      </w:r>
    </w:p>
    <w:p w:rsidR="000653A7" w:rsidRPr="000653A7" w:rsidRDefault="000653A7" w:rsidP="000653A7">
      <w:pPr>
        <w:autoSpaceDE w:val="0"/>
        <w:autoSpaceDN w:val="0"/>
        <w:adjustRightInd w:val="0"/>
        <w:spacing w:after="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3A7" w:rsidRPr="000653A7" w:rsidRDefault="000653A7" w:rsidP="000653A7">
      <w:pPr>
        <w:autoSpaceDE w:val="0"/>
        <w:autoSpaceDN w:val="0"/>
        <w:adjustRightInd w:val="0"/>
        <w:spacing w:after="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12CC0" wp14:editId="532EACAC">
                <wp:simplePos x="0" y="0"/>
                <wp:positionH relativeFrom="column">
                  <wp:posOffset>1252220</wp:posOffset>
                </wp:positionH>
                <wp:positionV relativeFrom="paragraph">
                  <wp:posOffset>160020</wp:posOffset>
                </wp:positionV>
                <wp:extent cx="90805" cy="304800"/>
                <wp:effectExtent l="10160" t="6985" r="13335" b="12065"/>
                <wp:wrapNone/>
                <wp:docPr id="73" name="Поли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0805" cy="3048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90805 w 21600"/>
                            <a:gd name="T3" fmla="*/ 304800 h 21600"/>
                            <a:gd name="T4" fmla="*/ 0 w 21600"/>
                            <a:gd name="T5" fmla="*/ 304800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71F05" id="Полилиния 73" o:spid="_x0000_s1026" style="position:absolute;margin-left:98.6pt;margin-top:12.6pt;width:7.15pt;height:2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lUgqAMAADUJAAAOAAAAZHJzL2Uyb0RvYy54bWzMVmuO0zAQ/o/EHSz/ROom6aZPbRZBuwUk&#10;XtKWA7iO00Sb2MF2m+4izsARuAYSgjOUGzG2k2y6D7RC/KBSU7sz+TzffJOZnDzdFTnaMqkywSMc&#10;HPkYMU5FnPF1hD8sF70xRkoTHpNccBbhS6bw09PHj06qcsr6IhV5zCQCEK6mVRnhVOty6nmKpqwg&#10;6kiUjIMxEbIgGrZy7cWSVIBe5F7f94deJWRcSkGZUvDv3BnxqcVPEkb1uyRRTKM8whCbtldprytz&#10;9U5PyHQtSZlmtA6D/EUUBck4HNpCzYkmaCOzW1BFRqVQItFHVBSeSJKMMssB2AT+DTbnKSmZ5QLJ&#10;UWWbJvXvYOnb7XuJsjjCo2OMOClAo/3X/c/99/03+/2x//brCwIjZKoq1RRuOC/fS8NVla8FvVBg&#10;8A4sZqPAB62qNyIGQLLRwmZnl8gCJXlWvoRasf9ABtDOynHZysF2GlH4c+KP/QFGFCzHfjj2rVoe&#10;mRoUcz7dKP2CCbsm29dKOzFjWFkp4prPEoRPihx0feIhH1WoHwwdGOjVOgUHTundTv2Okw3vPjRI&#10;ZnukCx7dAxl2PO8NDtLwQLhhx9NHwNOH62BwPKxLveU7eqgjPMHt2bcQQY51k3CSNhrQHa9FgBUi&#10;phcsh1bvUiijt5EEZF0GJirAADeraOs9OvCGtBtvW4R3eY8PvCGjxnvQxXZ31UFJaAs3G4LECBrC&#10;ymWpJNpwMSGZJaoi7GoGpe0qyXLoKRy6GrS8nZYb0wLfXZgqNvcVYsuWwiJow7gH9QVRNTV8baab&#10;VUafs6uucxBM+pNrf4jCYtQxAMxkOKp7101LW9uGcQcatobKHykpLcUFPK+mif//jMg0592kuZLq&#10;8m/sza/L1Q0lGiPNhWKuGl2i6ozZOrDJvO42XCxAfdtucm6qYzLoD6zsSuRZbIwm0UquV7Ncoi0x&#10;08d+6po8cJNiw2MLljISn9VrTbLcreHw3D4eIEpdlaZF2vHyaeJPzsZn47AX9odnvdCfz3vPFrOw&#10;N1wEo8H8eD6bzYPPJrQgnKZZHDNuomtGXRA+bJTUQ9cNqXbYHbA4ILuwn9tkvcMw7LMPXJpfl+tm&#10;friBsxLxJcwSKdzshncNWKRCXmFUwdyOsPq4IRIewvwVh8E4CcIQKkHbTTgY9WEju5ZV10I4BagI&#10;awxdyixn2r0cbEqZrVM4yY0pLp7BDEsyM2LssHNR1RuYzZZB/R5hhn93b72u33ZOfwMAAP//AwBQ&#10;SwMEFAAGAAgAAAAhAGfwSObbAAAACQEAAA8AAABkcnMvZG93bnJldi54bWxMj8FOwzAMhu9IvENk&#10;JG4sbaZ2UJpOaNLgCtseIGtMW9E4VZJ15e0xJzhZv/zr8+d6u7hRzBji4ElDvspAILXeDtRpOB33&#10;D48gYjJkzegJNXxjhG1ze1ObyvorfeB8SJ1gCMXKaOhTmiopY9ujM3HlJyTeffrgTOIYOmmDuTLc&#10;jVJlWSmdGYgv9GbCXY/t1+HiNByH8v1V0a5k0JwKv38Lp2Kt9f3d8vIMIuGS/srwq8/q0LDT2V/I&#10;RjFyftoormpQBU8uqDwvQJw1bNYKZFPL/x80PwAAAP//AwBQSwECLQAUAAYACAAAACEAtoM4kv4A&#10;AADhAQAAEwAAAAAAAAAAAAAAAAAAAAAAW0NvbnRlbnRfVHlwZXNdLnhtbFBLAQItABQABgAIAAAA&#10;IQA4/SH/1gAAAJQBAAALAAAAAAAAAAAAAAAAAC8BAABfcmVscy8ucmVsc1BLAQItABQABgAIAAAA&#10;IQBSVlUgqAMAADUJAAAOAAAAAAAAAAAAAAAAAC4CAABkcnMvZTJvRG9jLnhtbFBLAQItABQABgAI&#10;AAAAIQBn8Ejm2wAAAAkBAAAPAAAAAAAAAAAAAAAAAAIGAABkcnMvZG93bnJldi54bWxQSwUGAAAA&#10;AAQABADzAAAACgcAAAAA&#10;" path="m-1,nfc11929,,21600,9670,21600,21600em-1,nsc11929,,21600,9670,21600,21600l,21600,-1,xe" filled="f">
                <v:path arrowok="t" o:extrusionok="f" o:connecttype="custom" o:connectlocs="0,0;381738,4301067;0,4301067" o:connectangles="0,0,0"/>
              </v:shape>
            </w:pict>
          </mc:Fallback>
        </mc:AlternateContent>
      </w:r>
      <w:r w:rsidRPr="000653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3240B" wp14:editId="4DAA8081">
                <wp:simplePos x="0" y="0"/>
                <wp:positionH relativeFrom="column">
                  <wp:posOffset>139065</wp:posOffset>
                </wp:positionH>
                <wp:positionV relativeFrom="paragraph">
                  <wp:posOffset>160020</wp:posOffset>
                </wp:positionV>
                <wp:extent cx="236220" cy="160020"/>
                <wp:effectExtent l="0" t="0" r="11430" b="11430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DE0A8" id="Прямоугольник 72" o:spid="_x0000_s1026" style="position:absolute;margin-left:10.95pt;margin-top:12.6pt;width:18.6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0jRwIAAE4EAAAOAAAAZHJzL2Uyb0RvYy54bWysVM1uEzEQviPxDpbvZH9o+rPKpqpaipAK&#10;VCo8gOP1Zi28thk72ZQTUq9IPAIPwQXx02fYvBFjbxpS4ITYgzXjmfk8883MTo5XrSJLAU4aXdJs&#10;lFIiNDeV1POSvn51/uiQEueZrpgyWpT0Wjh6PH34YNLZQuSmMaoSQBBEu6KzJW28t0WSON6IlrmR&#10;sUKjsTbQMo8qzJMKWIforUryNN1POgOVBcOFc3h7NhjpNOLXteD+ZV074YkqKebm4wnxnIUzmU5Y&#10;MQdmG8k3abB/yKJlUuOjW6gz5hlZgPwDqpUcjDO1H3HTJqauJRexBqwmS3+r5qphVsRakBxntzS5&#10;/wfLXywvgciqpAc5JZq12KP+0/r9+mP/vb9d3/Sf+9v+2/pD/6P/0n8l6ISMddYVGHhlLyHU7OyF&#10;4W8c0ea0YXouTgBM1whWYZ5Z8E/uBQTFYSiZdc9Nhe+xhTeRvFUNbQBEWsgq9uh62yOx8oTjZf54&#10;P8+xkxxN2X6aohxeYMVdsAXnnwrTkiCUFHAEIjhbXjg/uN65xOSNktW5VCoqMJ+dKiBLhuNyHr8N&#10;utt1U5p0JT0a5+OIfM/mdiHS+P0NopUe517JtqSHWydWBNae6ArTZIVnUg0yVqf0hsbA3NCBmamu&#10;kUUww1DjEqLQGHhHSYcDXVL3dsFAUKKeaezEUba3FzYgKnvjg0Ai7FpmuxamOUKV1FMyiKd+2JqF&#10;BTlv8KUs1q7NCXavlpHZ0Nkhq02yOLSxN5sFC1uxq0evX7+B6U8AAAD//wMAUEsDBBQABgAIAAAA&#10;IQDMG/Fg2wAAAAcBAAAPAAAAZHJzL2Rvd25yZXYueG1sTI7BTsMwEETvSPyDtUjcqJ1AEQlxKgQq&#10;Esc2vXBz4iUJxOsodtrA17Oc6Gk0mtHMKzaLG8QRp9B70pCsFAikxtueWg2HanvzACJEQ9YMnlDD&#10;NwbYlJcXhcmtP9EOj/vYCh6hkBsNXYxjLmVoOnQmrPyIxNmHn5yJbKdW2smceNwNMlXqXjrTEz90&#10;ZsTnDpuv/ew01H16MD+76lW5bHsb35bqc35/0fr6anl6BBFxif9l+MNndCiZqfYz2SAGDWmScZN1&#10;nYLgfJ0lIGpWdQeyLOQ5f/kLAAD//wMAUEsBAi0AFAAGAAgAAAAhALaDOJL+AAAA4QEAABMAAAAA&#10;AAAAAAAAAAAAAAAAAFtDb250ZW50X1R5cGVzXS54bWxQSwECLQAUAAYACAAAACEAOP0h/9YAAACU&#10;AQAACwAAAAAAAAAAAAAAAAAvAQAAX3JlbHMvLnJlbHNQSwECLQAUAAYACAAAACEAikkNI0cCAABO&#10;BAAADgAAAAAAAAAAAAAAAAAuAgAAZHJzL2Uyb0RvYy54bWxQSwECLQAUAAYACAAAACEAzBvxYNsA&#10;AAAHAQAADwAAAAAAAAAAAAAAAAChBAAAZHJzL2Rvd25yZXYueG1sUEsFBgAAAAAEAAQA8wAAAKkF&#10;AAAAAA==&#10;"/>
            </w:pict>
          </mc:Fallback>
        </mc:AlternateContent>
      </w:r>
      <w:r w:rsidRPr="000653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10ABC8" wp14:editId="179AE61C">
                <wp:simplePos x="0" y="0"/>
                <wp:positionH relativeFrom="column">
                  <wp:posOffset>139065</wp:posOffset>
                </wp:positionH>
                <wp:positionV relativeFrom="paragraph">
                  <wp:posOffset>160020</wp:posOffset>
                </wp:positionV>
                <wp:extent cx="1912620" cy="754380"/>
                <wp:effectExtent l="0" t="0" r="30480" b="2667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12620" cy="754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F71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1" o:spid="_x0000_s1026" type="#_x0000_t32" style="position:absolute;margin-left:10.95pt;margin-top:12.6pt;width:150.6pt;height:59.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CypXAIAAGUEAAAOAAAAZHJzL2Uyb0RvYy54bWysVN1u0zAUvkfiHSzfd2m6tGujpRNKWm4G&#10;TNrg3rWdxiKxLdtrWiGkjRfYI/AK3HDBj/YM6Rtx7HaFwQ1C5MKx43M+f985n3N6tm5qtOLGCiUz&#10;HB/1MeKSKibkMsOvr+a9MUbWEclIrSTP8IZbfDZ9+uS01SkfqErVjBsEINKmrc5w5ZxOo8jSijfE&#10;HinNJWyWyjTEwdIsI2ZIC+hNHQ36/VHUKsO0UZRbC1+L3SaeBvyy5NS9KkvLHaozDNxcGE0YF36M&#10;pqckXRqiK0H3NMg/sGiIkHDoAaogjqBrI/6AagQ1yqrSHVHVRKosBeVBA6iJ+7+puayI5kELFMfq&#10;Q5ns/4OlL1cXBgmW4ZMYI0ka6FH3cXuzveu+d5+2d2h7293DsP2wvek+d9+6r9199wVBMFSu1TYF&#10;gFxeGK+druWlPlf0rUVS5RWRSx4UXG00oIaM6FGKX1gN5y/aF4pBDLl2KpRxXZoGlbXQb3yiB4dS&#10;oXXo2+bQN752iMLHeBIPRgNoL4W9k2FyPA6NjUjqcXy2NtY956pBfpJh6wwRy8rlSkqwiDK7M8jq&#10;3DrQBYkPCT5Zqrmo6+CUWqI2w5PhYBhIWVUL5jd9mDXLRV4btCLea+HxRQKwR2FGXUsWwCpO2Gw/&#10;d0TUuznE19LjgTqgs5/tzPRu0p/MxrNx0ksGo1kv6RdF79k8T3qjeXwyLI6LPC/i955anKSVYIxL&#10;z+7B2HHyd8bZX7GdJQ/WPpQheoweJALZh3cgHRrte7tzyUKxzYXx1fA9By+H4P2985fl13WI+vl3&#10;mP4AAAD//wMAUEsDBBQABgAIAAAAIQBKpqBc3gAAAAkBAAAPAAAAZHJzL2Rvd25yZXYueG1sTI/B&#10;ToNAEIbvJr7DZky82QWKtSJLY0w0HgyJtb1v2RFQdhbZLdC3d3rS02Tyf/nnm3wz206MOPjWkYJ4&#10;EYFAqpxpqVaw+3i+WYPwQZPRnSNUcEIPm+LyIteZcRO947gNteAS8plW0ITQZ1L6qkGr/cL1SJx9&#10;usHqwOtQSzPoicttJ5MoWkmrW+ILje7xqcHqe3u0Cn7o7rRP5bj+Ksuwenl9qwnLSanrq/nxAUTA&#10;OfzBcNZndSjY6eCOZLzoFCTxPZM8bxMQnC+TZQziwGCaRiCLXP7/oPgFAAD//wMAUEsBAi0AFAAG&#10;AAgAAAAhALaDOJL+AAAA4QEAABMAAAAAAAAAAAAAAAAAAAAAAFtDb250ZW50X1R5cGVzXS54bWxQ&#10;SwECLQAUAAYACAAAACEAOP0h/9YAAACUAQAACwAAAAAAAAAAAAAAAAAvAQAAX3JlbHMvLnJlbHNQ&#10;SwECLQAUAAYACAAAACEAFfwsqVwCAABlBAAADgAAAAAAAAAAAAAAAAAuAgAAZHJzL2Uyb0RvYy54&#10;bWxQSwECLQAUAAYACAAAACEASqagXN4AAAAJAQAADwAAAAAAAAAAAAAAAAC2BAAAZHJzL2Rvd25y&#10;ZXYueG1sUEsFBgAAAAAEAAQA8wAAAMEFAAAAAA==&#10;"/>
            </w:pict>
          </mc:Fallback>
        </mc:AlternateContent>
      </w:r>
      <w:r w:rsidRPr="000653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7A7A78" wp14:editId="71B90D35">
                <wp:simplePos x="0" y="0"/>
                <wp:positionH relativeFrom="column">
                  <wp:posOffset>139065</wp:posOffset>
                </wp:positionH>
                <wp:positionV relativeFrom="paragraph">
                  <wp:posOffset>160020</wp:posOffset>
                </wp:positionV>
                <wp:extent cx="1912620" cy="754380"/>
                <wp:effectExtent l="0" t="0" r="11430" b="26670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262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873A6" id="Прямоугольник 70" o:spid="_x0000_s1026" style="position:absolute;margin-left:10.95pt;margin-top:12.6pt;width:150.6pt;height:5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00SQIAAE8EAAAOAAAAZHJzL2Uyb0RvYy54bWysVM1uEzEQviPxDpbvdLMhadNVN1XVEoRU&#10;oFLhARyvd9fCa5uxk004IfWKxCPwEFwQP32GzRsx9qYhBU6IPVgez/jzN9/M7MnpqlFkKcBJo3Oa&#10;HgwoEZqbQuoqp69fzR5NKHGe6YIpo0VO18LR0+nDByetzcTQ1EYVAgiCaJe1Nqe19zZLEsdr0TB3&#10;YKzQ6CwNNMyjCVVSAGsRvVHJcDA4TFoDhQXDhXN4etE76TTil6Xg/mVZOuGJyily83GFuM7DmkxP&#10;WFYBs7XkWxrsH1g0TGp8dAd1wTwjC5B/QDWSg3Gm9AfcNIkpS8lFzAGzSQe/ZXNdMytiLiiOszuZ&#10;3P+D5S+WV0BkkdMjlEezBmvUfdq833zsvne3m5vuc3fbfdt86H50X7qvBINQsda6DC9e2ysIOTt7&#10;afgbR7Q5r5muxBmAaWvBCuSZhvjk3oVgOLxK5u1zU+B7bOFNFG9VQhMAURayijVa72okVp5wPEyP&#10;0+HhELly9B2NR48nkVLCsrvbFpx/KkxDwiangD0Q0dny0vnAhmV3IZG9UbKYSaWiAdX8XAFZMuyX&#10;WfxiApjkfpjSpM3p8Xg4jsj3fG4fYhC/v0E00mPjK9nkdLILYlmQ7YkuYlt6JlW/R8pKb3UM0vUl&#10;mJtijTKC6bsapxA3tYF3lLTY0Tl1bxcMBCXqmcZSHKejURiBaIzGR0FE2PfM9z1Mc4TKqaek3577&#10;fmwWFmRV40tpzF2bMyxfKaOyobQ9qy1Z7Noo+HbCwljs2zHq139g+hMAAP//AwBQSwMEFAAGAAgA&#10;AAAhAKp/S8zeAAAACQEAAA8AAABkcnMvZG93bnJldi54bWxMj8FOwzAMhu9IvENkJG4sbToQK00n&#10;BBoSx627cHMb0xaapGrSrfD0mBOcLOv/9PtzsV3sIE40hd47DekqAUGu8aZ3rYZjtbu5BxEiOoOD&#10;d6ThiwJsy8uLAnPjz25Pp0NsBZe4kKOGLsYxlzI0HVkMKz+S4+zdTxYjr1MrzYRnLreDVElyJy32&#10;ji90ONJTR83nYbYa6l4d8XtfvSR2s8vi61J9zG/PWl9fLY8PICIt8Q+GX31Wh5Kdaj87E8SgQaUb&#10;JnneKhCcZypLQdQMrtcJyLKQ/z8ofwAAAP//AwBQSwECLQAUAAYACAAAACEAtoM4kv4AAADhAQAA&#10;EwAAAAAAAAAAAAAAAAAAAAAAW0NvbnRlbnRfVHlwZXNdLnhtbFBLAQItABQABgAIAAAAIQA4/SH/&#10;1gAAAJQBAAALAAAAAAAAAAAAAAAAAC8BAABfcmVscy8ucmVsc1BLAQItABQABgAIAAAAIQCRLp00&#10;SQIAAE8EAAAOAAAAAAAAAAAAAAAAAC4CAABkcnMvZTJvRG9jLnhtbFBLAQItABQABgAIAAAAIQCq&#10;f0vM3gAAAAkBAAAPAAAAAAAAAAAAAAAAAKMEAABkcnMvZG93bnJldi54bWxQSwUGAAAAAAQABADz&#10;AAAArgUAAAAA&#10;"/>
            </w:pict>
          </mc:Fallback>
        </mc:AlternateContent>
      </w: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                                                  С                               </w:t>
      </w:r>
    </w:p>
    <w:p w:rsidR="000653A7" w:rsidRPr="000653A7" w:rsidRDefault="000653A7" w:rsidP="000653A7">
      <w:pPr>
        <w:tabs>
          <w:tab w:val="left" w:pos="3696"/>
        </w:tabs>
        <w:autoSpaceDE w:val="0"/>
        <w:autoSpaceDN w:val="0"/>
        <w:adjustRightInd w:val="0"/>
        <w:spacing w:after="2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ab/>
      </w: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3C8C42" wp14:editId="24DDB04C">
                <wp:simplePos x="0" y="0"/>
                <wp:positionH relativeFrom="column">
                  <wp:posOffset>662305</wp:posOffset>
                </wp:positionH>
                <wp:positionV relativeFrom="paragraph">
                  <wp:posOffset>160020</wp:posOffset>
                </wp:positionV>
                <wp:extent cx="90805" cy="198120"/>
                <wp:effectExtent l="10795" t="5715" r="12700" b="5715"/>
                <wp:wrapNone/>
                <wp:docPr id="69" name="Поли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9812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90805 w 21600"/>
                            <a:gd name="T3" fmla="*/ 198120 h 21600"/>
                            <a:gd name="T4" fmla="*/ 0 w 21600"/>
                            <a:gd name="T5" fmla="*/ 198120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F4204" id="Полилиния 69" o:spid="_x0000_s1026" style="position:absolute;margin-left:52.15pt;margin-top:12.6pt;width:7.15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34HpAMAACsJAAAOAAAAZHJzL2Uyb0RvYy54bWzMVuFu2zYQ/j+g70Dw5wBHkiPLlhElaO14&#10;GJCtBeo+AE1RlhCJ1Ejaclr0GfoIe40Aw/YM3hvtSEqKnDRFUPTHDFgmfZ9O9913vNPF1aEq0Z5J&#10;VQie4ODMx4hxKtKCbxP8Yb0azTBSmvCUlIKzBN8xha8uX/100dRzNha5KFMmETjhat7UCc61ruee&#10;p2jOKqLORM04GDMhK6JhK7deKkkD3qvSG/t+5DVCprUUlCkF/y6dEV9a/1nGqH6bZYppVCYYYtP2&#10;Ku11Y67e5QWZbyWp84K2YZDviKIiBYeH9q6WRBO0k8UTV1VBpVAi02dUVJ7IsoIyywHYBP4jNu9z&#10;UjPLBZKj6j5N6se5pb/v30lUpAmOYow4qUCj45/Hf45/He/t9+/j/b9fEBghU02t5nDD+/qdNFxV&#10;fSPorQKDd2IxGwUYtGl+Eyk4JDstbHYOmazMncAbHawId70I7KARhT9jf+ZPMKJgCeJZMLYaeWTe&#10;3Ut3Sv/ChPVD9jdKOwlTWFkB0pbFGuTOqhLU/NlDPmrQOIj8TvAeFJyA8q+DxgOQDe85b+cDoAse&#10;PeMyHCCfDQ7S0DP4trtogPQR8PThOpmcR22B93ynLwXCue2f/cQjyLHtEk7yTgN64K0IsELEdIB1&#10;ZHWvhTJ6G0lA1nVgogIfADOSPaCnJ2hIu0GfP4eenaAhowY9GaLdM9qgJDSDx21AYgRtYOOyVBNt&#10;uJiQzBI1CXY1g/J+lRUldBIOvQwa3UHLnWl8b29NFZv7KrFna2E9aMN4BPUFUXU1/GCmu01B37CP&#10;Q3AQxGM4hB0eorA+2hjg7ziatgX82NLXtmE8cA1bQ+WblJSW4hZOqWnd/39GZF7yYdJcSQ35d/bu&#10;1+XqkRKdkZZCMVeNLlFtxmwd2GQ+dBsuVqC+bTclN9URT8YTK7sSZZEao0m0ktvNopRoT8zMsZ+2&#10;Jk9gUux4ap3ljKTX7VqTonRreHhpjweI0lalaZF2qHyK/fh6dj0LR+E4uh6F/nI5er1ahKNoFUwn&#10;y/PlYrEMPpvQgnCeF2nKuImuG3BB+LIB0o5aN5r6EXfC4oTsyn6ekvVOw7BnH7h0vy7X3dRwY2Yj&#10;0juYIFK4iQ1vGLDIhfyIUQPTOsHqjx2RcAjLXzmMwzgIQ6gEbTfhZApTA8mhZTO0EE7BVYI1hi5l&#10;lgvtXgl2tSy2OTwpsLJy8RomV1aYEWNHnIuq3cBEtgzatwcz8od7i3p4x7n8DwAA//8DAFBLAwQU&#10;AAYACAAAACEAvtta6eAAAAAJAQAADwAAAGRycy9kb3ducmV2LnhtbEyPQUvDQBCF74L/YRnBm900&#10;NqHETIoohaK1Yi3icZOdJtHsbMhu2/jv3Z70+JiP977JF6PpxJEG11pGmE4iEMSV1S3XCLv35c0c&#10;hPOKteosE8IPOVgUlxe5yrQ98Rsdt74WoYRdphAa7/tMSlc1ZJSb2J443PZ2MMqHONRSD+oUyk0n&#10;4yhKpVEth4VG9fTQUPW9PRgE97rebXi/Sl6eV5unZfnx9bnmR8Trq/H+DoSn0f/BcNYP6lAEp9Ie&#10;WDvRhRzNbgOKECcxiDMwnacgSoQknYEscvn/g+IXAAD//wMAUEsBAi0AFAAGAAgAAAAhALaDOJL+&#10;AAAA4QEAABMAAAAAAAAAAAAAAAAAAAAAAFtDb250ZW50X1R5cGVzXS54bWxQSwECLQAUAAYACAAA&#10;ACEAOP0h/9YAAACUAQAACwAAAAAAAAAAAAAAAAAvAQAAX3JlbHMvLnJlbHNQSwECLQAUAAYACAAA&#10;ACEA1HN+B6QDAAArCQAADgAAAAAAAAAAAAAAAAAuAgAAZHJzL2Uyb0RvYy54bWxQSwECLQAUAAYA&#10;CAAAACEAvtta6eAAAAAJAQAADwAAAAAAAAAAAAAAAAD+BQAAZHJzL2Rvd25yZXYueG1sUEsFBgAA&#10;AAAEAAQA8wAAAAsHAAAAAA==&#10;" path="m-1,nfc11929,,21600,9670,21600,21600em-1,nsc11929,,21600,9670,21600,21600l,21600,-1,xe" filled="f">
                <v:path arrowok="t" o:extrusionok="f" o:connecttype="custom" o:connectlocs="0,0;381738,1817201;0,1817201" o:connectangles="0,0,0"/>
              </v:shape>
            </w:pict>
          </mc:Fallback>
        </mc:AlternateContent>
      </w: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C111CC" wp14:editId="74D4B62B">
                <wp:simplePos x="0" y="0"/>
                <wp:positionH relativeFrom="column">
                  <wp:posOffset>1811655</wp:posOffset>
                </wp:positionH>
                <wp:positionV relativeFrom="paragraph">
                  <wp:posOffset>68580</wp:posOffset>
                </wp:positionV>
                <wp:extent cx="243840" cy="114300"/>
                <wp:effectExtent l="0" t="0" r="22860" b="19050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75E54" id="Прямоугольник 68" o:spid="_x0000_s1026" style="position:absolute;margin-left:142.65pt;margin-top:5.4pt;width:19.2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UfzSQIAAE4EAAAOAAAAZHJzL2Uyb0RvYy54bWysVM2O0zAQviPxDpbvNEm3XbpR09WqSxHS&#10;AistPIDrOImFY5ux23Q5Ie0ViUfgIbggfvYZ0jdi4nRLFzghcrA8mfGXb75vnOnpplZkLcBJozOa&#10;DGJKhOYml7rM6OtXi0cTSpxnOmfKaJHRa+Ho6ezhg2ljUzE0lVG5AIIg2qWNzWjlvU2jyPFK1MwN&#10;jBUak4WBmnkMoYxyYA2i1yoaxvFx1BjILRgunMO3532SzgJ+UQjuXxaFE56ojCI3H1YI67Jbo9mU&#10;pSUwW0m+o8H+gUXNpMaP7qHOmWdkBfIPqFpyMM4UfsBNHZmikFyEHrCbJP6tm6uKWRF6QXGc3cvk&#10;/h8sf7G+BCLzjB6jU5rV6FH7aft++7H93t5ub9rP7W37bfuh/dF+ab8SLELFGutSPHhlL6Hr2dkL&#10;w984os28YroUZwCmqQTLkWfS1Uf3DnSBw6Nk2Tw3OX6PrbwJ4m0KqDtAlIVsgkfXe4/ExhOOL4ej&#10;o8kIneSYSpLRURw8jFh6d9iC80+FqUm3ySjgCARwtr5wviPD0ruSQN4omS+kUiGAcjlXQNYMx2UR&#10;nsAfezwsU5o0GT0ZD8cB+V7OHULE4fkbRC09zr2SdUYn+yKWdqo90XmYSs+k6vdIWemdjJ1yvQNL&#10;k1+jimD6ocZLiJvKwDtKGhzojLq3KwaCEvVMoxMnyajTzYdgNH48xAAOM8vDDNMcoTLqKem3c9/f&#10;mpUFWVb4pST0rs0ZulfIoGznbM9qRxaHNgi+u2DdrTiMQ9Wv38DsJwAAAP//AwBQSwMEFAAGAAgA&#10;AAAhAN2LwG3cAAAACQEAAA8AAABkcnMvZG93bnJldi54bWxMj8FOwzAQRO9I/IO1SNyoTSIghDgV&#10;AhWJY5teuG3iJQnEdhQ7beDr2Z7ocTVPs2+K9WIHcaAp9N5puF0pEOQab3rXathXm5sMRIjoDA7e&#10;kYYfCrAuLy8KzI0/ui0ddrEVXOJCjhq6GMdcytB0ZDGs/EiOs08/WYx8Tq00Ex653A4yUepeWuwd&#10;f+hwpJeOmu/dbDXUfbLH3231puzjJo3vS/U1f7xqfX21PD+BiLTEfxhO+qwOJTvVfnYmiEFDkt2l&#10;jHKgeAIDaZI+gKhPSQayLOT5gvIPAAD//wMAUEsBAi0AFAAGAAgAAAAhALaDOJL+AAAA4QEAABMA&#10;AAAAAAAAAAAAAAAAAAAAAFtDb250ZW50X1R5cGVzXS54bWxQSwECLQAUAAYACAAAACEAOP0h/9YA&#10;AACUAQAACwAAAAAAAAAAAAAAAAAvAQAAX3JlbHMvLnJlbHNQSwECLQAUAAYACAAAACEAFlFH80kC&#10;AABOBAAADgAAAAAAAAAAAAAAAAAuAgAAZHJzL2Uyb0RvYy54bWxQSwECLQAUAAYACAAAACEA3YvA&#10;bdwAAAAJAQAADwAAAAAAAAAAAAAAAACjBAAAZHJzL2Rvd25yZXYueG1sUEsFBgAAAAAEAAQA8wAA&#10;AKwFAAAAAA==&#10;"/>
            </w:pict>
          </mc:Fallback>
        </mc:AlternateContent>
      </w: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>А                                                Д</w:t>
      </w: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proofErr w:type="gramStart"/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>2.Докажите</w:t>
      </w:r>
      <w:proofErr w:type="gramEnd"/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АД=ВС, если а </w:t>
      </w:r>
      <w:proofErr w:type="spellStart"/>
      <w:r w:rsidRPr="000653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</w:t>
      </w:r>
      <w:proofErr w:type="spellEnd"/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53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                                              </w:t>
      </w:r>
      <w:proofErr w:type="gramStart"/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</w:t>
      </w: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5D8184" wp14:editId="613E5C06">
                <wp:simplePos x="0" y="0"/>
                <wp:positionH relativeFrom="column">
                  <wp:posOffset>207645</wp:posOffset>
                </wp:positionH>
                <wp:positionV relativeFrom="paragraph">
                  <wp:posOffset>50165</wp:posOffset>
                </wp:positionV>
                <wp:extent cx="1927860" cy="822960"/>
                <wp:effectExtent l="0" t="0" r="34290" b="3429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7860" cy="822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D685D" id="Прямая со стрелкой 27" o:spid="_x0000_s1026" type="#_x0000_t32" style="position:absolute;margin-left:16.35pt;margin-top:3.95pt;width:151.8pt;height:6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ItvUwIAAFsEAAAOAAAAZHJzL2Uyb0RvYy54bWysVEtu2zAQ3RfoHQjuHVmq49hC5KCQ7G7S&#10;1kDSA9AkZRGVSIJkLBtFgTQXyBF6hW666Ac5g3yjDulPm3ZTFPViPOTMvHnzoc4v1k2NVtxYoWSG&#10;45M+RlxSxYRcZvjN9aw3wsg6IhmpleQZ3nCLLyZPn5y3OuWJqlTNuEEAIm3a6gxXzuk0iiyteEPs&#10;idJcgrFUpiEOjmYZMUNaQG/qKOn3h1GrDNNGUW4t3BY7I54E/LLk1L0uS8sdqjMM3FyQJsiFl9Hk&#10;nKRLQ3Ql6J4G+QcWDRESkh6hCuIIujHiD6hGUKOsKt0JVU2kylJQHmqAauL+b9VcVUTzUAs0x+pj&#10;m+z/g6WvVnODBMtwcoaRJA3MqPu4vd3ed9+7T9t7tP3QPYDY3m1vu8/dt+5r99B9QeAMnWu1TQEg&#10;l3Pja6dreaUvFX1rkVR5ReSShwquNxpQYx8RPQrxB6sh/6J9qRj4kBunQhvXpWk8JDQIrcO0Nsdp&#10;8bVDFC7jcXI2GsJQKdhGSTIG3acg6SFaG+tecNUgr2TYOkPEsnK5khIWQ5k45CKrS+t2gYcAn1qq&#10;mahruCdpLVGb4fFpchoCrKoF80Zvs2a5yGuDVsRvWPjtWTxyM+pGsgBWccKme90RUe90YF1LjwfV&#10;AZ29tluhd+P+eDqajga9QTKc9gb9oug9n+WD3nAWn50Wz4o8L+L3nlo8SCvBGJee3WGd48Hfrcv+&#10;Ye0W8bjQxzZEj9FDo4Hs4T+QDuP1E93txkKxzdz41vpJwwYH5/1r80/k13Pw+vlNmPwAAAD//wMA&#10;UEsDBBQABgAIAAAAIQCjLiST3gAAAAgBAAAPAAAAZHJzL2Rvd25yZXYueG1sTI/BTsMwEETvSPyD&#10;tUhcEHUaqw0NcaoKiQNH2kpc3XhJAvE6ip0m9OtZTvS4mqeZt8V2dp044xBaTxqWiwQEUuVtS7WG&#10;4+H18QlEiIas6Tyhhh8MsC1vbwqTWz/RO573sRZcQiE3GpoY+1zKUDXoTFj4HomzTz84E/kcamkH&#10;M3G562SaJGvpTEu80JgeXxqsvvej04BhXC2T3cbVx7fL9PCRXr6m/qD1/d28ewYRcY7/MPzpszqU&#10;7HTyI9kgOg0qzZjUkG1AcKzUWoE4MaeyFciykNcPlL8AAAD//wMAUEsBAi0AFAAGAAgAAAAhALaD&#10;OJL+AAAA4QEAABMAAAAAAAAAAAAAAAAAAAAAAFtDb250ZW50X1R5cGVzXS54bWxQSwECLQAUAAYA&#10;CAAAACEAOP0h/9YAAACUAQAACwAAAAAAAAAAAAAAAAAvAQAAX3JlbHMvLnJlbHNQSwECLQAUAAYA&#10;CAAAACEAIqCLb1MCAABbBAAADgAAAAAAAAAAAAAAAAAuAgAAZHJzL2Uyb0RvYy54bWxQSwECLQAU&#10;AAYACAAAACEAoy4kk94AAAAIAQAADwAAAAAAAAAAAAAAAACtBAAAZHJzL2Rvd25yZXYueG1sUEsF&#10;BgAAAAAEAAQA8wAAALgFAAAAAA==&#10;"/>
            </w:pict>
          </mc:Fallback>
        </mc:AlternateContent>
      </w:r>
      <w:r w:rsidRPr="000653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5D3F6D" wp14:editId="04570BFF">
                <wp:simplePos x="0" y="0"/>
                <wp:positionH relativeFrom="column">
                  <wp:posOffset>1876425</wp:posOffset>
                </wp:positionH>
                <wp:positionV relativeFrom="paragraph">
                  <wp:posOffset>50165</wp:posOffset>
                </wp:positionV>
                <wp:extent cx="259080" cy="144780"/>
                <wp:effectExtent l="0" t="0" r="26670" b="266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A5FDC" id="Прямоугольник 22" o:spid="_x0000_s1026" style="position:absolute;margin-left:147.75pt;margin-top:3.95pt;width:20.4pt;height:1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i+vRgIAAE4EAAAOAAAAZHJzL2Uyb0RvYy54bWysVM2O0zAQviPxDpbvNGnUstuo6WrVpQhp&#10;gZUWHsB1nMTCsc3YbVpOSFxX4hF4CC6In32G9I2YON3SBU6IHKwZz8znmW9mMj3b1IqsBThpdEaH&#10;g5gSobnJpS4z+vrV4tEpJc4znTNltMjoVjh6Nnv4YNrYVCSmMioXQBBEu7SxGa28t2kUOV6JmrmB&#10;sUKjsTBQM48qlFEOrEH0WkVJHD+OGgO5BcOFc3h70RvpLOAXheD+ZVE44YnKKObmwwnhXHZnNJuy&#10;tARmK8n3abB/yKJmUuOjB6gL5hlZgfwDqpYcjDOFH3BTR6YoJBehBqxmGP9WzXXFrAi1IDnOHmhy&#10;/w+Wv1hfAZF5RpOEEs1q7FH7afd+97H93t7uPrSf29v22+6m/dF+ab8SdELGGutSDLy2V9DV7Oyl&#10;4W8c0WZeMV2KcwDTVILlmOew84/uBXSKw1CybJ6bHN9jK28CeZsC6g4QaSGb0KPtoUdi4wnHy2Q8&#10;iU+xkxxNw9HoBOXuBZbeBVtw/qkwNemEjAKOQABn60vne9c7l5C8UTJfSKWCAuVyroCsGY7LInx7&#10;dHfspjRpMjoZJ+OAfM/mjiHi8P0NopYe517JOqOnByeWdqw90TmmyVLPpOplrE7pPY0dc30Hlibf&#10;Iotg+qHGJUShMvCOkgYHOqPu7YqBoEQ909iJCbLVbUBQRuOTBBU4tiyPLUxzhMqop6QX577fmpUF&#10;WVb40jDUrs05dq+Qgdmus31W+2RxaENv9gvWbcWxHrx+/QZmPwEAAP//AwBQSwMEFAAGAAgAAAAh&#10;AOjbqTPeAAAACAEAAA8AAABkcnMvZG93bnJldi54bWxMj0FPg0AQhe8m/ofNmHizu0LaCmVpjKYm&#10;Hlt68TbAClR2lrBLi/56x1O9vcl7ee+bbDvbXpzN6DtHGh4XCoShytUdNRqOxe7hCYQPSDX2joyG&#10;b+Nhm9/eZJjW7kJ7cz6ERnAJ+RQ1tCEMqZS+ao1Fv3CDIfY+3Wgx8Dk2sh7xwuW2l5FSK2mxI15o&#10;cTAvram+DpPVUHbREX/2xZuyyS4O73Nxmj5etb6/m583IIKZwzUMf/iMDjkzlW6i2oteQ5QslxzV&#10;sE5AsB/HqxhEyUKtQeaZ/P9A/gsAAP//AwBQSwECLQAUAAYACAAAACEAtoM4kv4AAADhAQAAEwAA&#10;AAAAAAAAAAAAAAAAAAAAW0NvbnRlbnRfVHlwZXNdLnhtbFBLAQItABQABgAIAAAAIQA4/SH/1gAA&#10;AJQBAAALAAAAAAAAAAAAAAAAAC8BAABfcmVscy8ucmVsc1BLAQItABQABgAIAAAAIQAA+i+vRgIA&#10;AE4EAAAOAAAAAAAAAAAAAAAAAC4CAABkcnMvZTJvRG9jLnhtbFBLAQItABQABgAIAAAAIQDo26kz&#10;3gAAAAgBAAAPAAAAAAAAAAAAAAAAAKAEAABkcnMvZG93bnJldi54bWxQSwUGAAAAAAQABADzAAAA&#10;qwUAAAAA&#10;"/>
            </w:pict>
          </mc:Fallback>
        </mc:AlternateContent>
      </w:r>
      <w:r w:rsidRPr="000653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1A73EF7C" wp14:editId="6CB72436">
                <wp:simplePos x="0" y="0"/>
                <wp:positionH relativeFrom="column">
                  <wp:posOffset>-165735</wp:posOffset>
                </wp:positionH>
                <wp:positionV relativeFrom="paragraph">
                  <wp:posOffset>50164</wp:posOffset>
                </wp:positionV>
                <wp:extent cx="2971800" cy="0"/>
                <wp:effectExtent l="0" t="0" r="19050" b="1905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1D8D7" id="Прямая со стрелкой 21" o:spid="_x0000_s1026" type="#_x0000_t32" style="position:absolute;margin-left:-13.05pt;margin-top:3.95pt;width:234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EsTwIAAFYEAAAOAAAAZHJzL2Uyb0RvYy54bWysVEtu2zAQ3RfoHQjuHUmuk9hC5KCQ7G7S&#10;NkDSA9AkZRGVSIKkLRtFgTQXyBF6hW666Ac5g3yjDulP63ZTFNWCIjUzb+bNPOrictXUaMmNFUpm&#10;ODmJMeKSKibkPMNvbqe9IUbWEclIrSTP8JpbfDl++uSi1Snvq0rVjBsEINKmrc5w5ZxOo8jSijfE&#10;nijNJRhLZRri4GjmETOkBfSmjvpxfBa1yjBtFOXWwtdia8TjgF+WnLrXZWm5Q3WGoTYXVhPWmV+j&#10;8QVJ54boStBdGeQfqmiIkJD0AFUQR9DCiD+gGkGNsqp0J1Q1kSpLQXngAGyS+Dc2NxXRPHCB5lh9&#10;aJP9f7D01fLaIMEy3E8wkqSBGXUfN3ebh+5792nzgDYfukdYNvebu+5z96372j12XxA4Q+dabVMA&#10;yOW18dzpSt7oK0XfWiRVXhE554HB7VoDaoiIjkL8wWrIP2tfKgY+ZOFUaOOqNI2HhAahVZjW+jAt&#10;vnKIwsf+6DwZxjBUurdFJN0HamPdC64a5DcZts4QMa9crqQETSiThDRkeWUdEIHAfYDPKtVU1HWQ&#10;Ri1Rm+HRaf80BFhVC+aN3s2a+SyvDVoSL67w+K4A2JGbUQvJAljFCZvs9o6IersH/1p6PCAG5ex2&#10;W/W8G8WjyXAyHPQG/bNJbxAXRe/5NB/0zqbJ+WnxrMjzInnvS0sGaSUY49JXt1dyMvg7pezu1FaD&#10;By0f2hAdoweKUOz+HYoOk/XD3Mpiptj62vhu+CGDeIPz7qL52/HrOXj9/B2MfwAAAP//AwBQSwME&#10;FAAGAAgAAAAhAKzll7fcAAAABwEAAA8AAABkcnMvZG93bnJldi54bWxMjs1uwjAQhO+V+g7WVuql&#10;AicRpSXEQagShx75kXo18ZKkjddR7JDA03fphd5mNKOZL1uNthFn7HztSEE8jUAgFc7UVCo47DeT&#10;dxA+aDK6cYQKLuhhlT8+ZDo1bqAtnnehFDxCPtUKqhDaVEpfVGi1n7oWibOT66wObLtSmk4PPG4b&#10;mUTRXFpdEz9UusWPCoufXW8VoO9f42i9sOXh8zq8fCXX76HdK/X8NK6XIAKO4V6GGz6jQ85MR9eT&#10;8aJRMEnmMVcVvC1AcD6bxSyOf17mmfzPn/8CAAD//wMAUEsBAi0AFAAGAAgAAAAhALaDOJL+AAAA&#10;4QEAABMAAAAAAAAAAAAAAAAAAAAAAFtDb250ZW50X1R5cGVzXS54bWxQSwECLQAUAAYACAAAACEA&#10;OP0h/9YAAACUAQAACwAAAAAAAAAAAAAAAAAvAQAAX3JlbHMvLnJlbHNQSwECLQAUAAYACAAAACEA&#10;YS6BLE8CAABWBAAADgAAAAAAAAAAAAAAAAAuAgAAZHJzL2Uyb0RvYy54bWxQSwECLQAUAAYACAAA&#10;ACEArOWXt9wAAAAHAQAADwAAAAAAAAAAAAAAAACpBAAAZHJzL2Rvd25yZXYueG1sUEsFBgAAAAAE&#10;AAQA8wAAALIFAAAAAA==&#10;"/>
            </w:pict>
          </mc:Fallback>
        </mc:AlternateContent>
      </w:r>
      <w:r w:rsidRPr="000653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F52659" wp14:editId="7FCD128C">
                <wp:simplePos x="0" y="0"/>
                <wp:positionH relativeFrom="column">
                  <wp:posOffset>207645</wp:posOffset>
                </wp:positionH>
                <wp:positionV relativeFrom="paragraph">
                  <wp:posOffset>50165</wp:posOffset>
                </wp:positionV>
                <wp:extent cx="1927860" cy="822960"/>
                <wp:effectExtent l="0" t="0" r="15240" b="1524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8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CFDBE" id="Прямоугольник 20" o:spid="_x0000_s1026" style="position:absolute;margin-left:16.35pt;margin-top:3.95pt;width:151.8pt;height:6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5trRwIAAE8EAAAOAAAAZHJzL2Uyb0RvYy54bWysVM2O0zAQviPxDpbvNG3U7m6jpqtVlyKk&#10;BVZaeADXcRoLxzZjt2k5IXFF4hF4CC6In32G9I0YO93SBU6IHKwZz8znmW9mMjnf1IqsBThpdE4H&#10;vT4lQnNTSL3M6auX80dnlDjPdMGU0SKnW+Ho+fThg0ljM5GayqhCAEEQ7bLG5rTy3mZJ4nglauZ6&#10;xgqNxtJAzTyqsEwKYA2i1ypJ+/2TpDFQWDBcOIe3l52RTiN+WQruX5SlE56onGJuPp4Qz0U4k+mE&#10;ZUtgtpJ8nwb7hyxqJjU+eoC6ZJ6RFcg/oGrJwThT+h43dWLKUnIRa8BqBv3fqrmpmBWxFiTH2QNN&#10;7v/B8ufrayCyyGmK9GhWY4/aT7t3u4/t9/Z297793N6233Yf2h/tl/YrQSdkrLEuw8Abew2hZmev&#10;DH/tiDaziumluAAwTSVYgXkOgn9yLyAoDkPJonlmCnyPrbyJ5G1KqAMg0kI2sUfbQ4/ExhOOl4Nx&#10;enp2grlytJ2l6Rjl8ATL7qItOP9EmJoEIaeAMxDR2frK+c71ziVmb5Qs5lKpqMByMVNA1gznZR6/&#10;Pbo7dlOaNDkdj9JRRL5nc8cQ/fj9DaKWHgdfyRqrODixLND2WBeYJss8k6qTsTql9zwG6roWLEyx&#10;RRrBdFONW4hCZeAtJQ1OdE7dmxUDQYl6qrEV48FwGFYgKsPRaWg4HFsWxxamOULl1FPSiTPfrc3K&#10;glxW+NIg1q7NBbavlJHZ0Nouq32yOLWxN/sNC2txrEevX/+B6U8AAAD//wMAUEsDBBQABgAIAAAA&#10;IQCaoDx83QAAAAgBAAAPAAAAZHJzL2Rvd25yZXYueG1sTI/BTsMwEETvSPyDtUjcqEMsGhriVAhU&#10;JI5teuG2iZckENtR7LSBr2c5wXE1TzNvi+1iB3GiKfTeabhdJSDINd70rtVwrHY39yBCRGdw8I40&#10;fFGAbXl5UWBu/Nnt6XSIreASF3LU0MU45lKGpiOLYeVHcpy9+8li5HNqpZnwzOV2kGmSrKXF3vFC&#10;hyM9ddR8Hmaroe7TI37vq5fEbnYqvi7Vx/z2rPX11fL4ACLSEv9g+NVndSjZqfazM0EMGlSaMakh&#10;24DgWKm1AlEzp7I7kGUh/z9Q/gAAAP//AwBQSwECLQAUAAYACAAAACEAtoM4kv4AAADhAQAAEwAA&#10;AAAAAAAAAAAAAAAAAAAAW0NvbnRlbnRfVHlwZXNdLnhtbFBLAQItABQABgAIAAAAIQA4/SH/1gAA&#10;AJQBAAALAAAAAAAAAAAAAAAAAC8BAABfcmVscy8ucmVsc1BLAQItABQABgAIAAAAIQCOC5trRwIA&#10;AE8EAAAOAAAAAAAAAAAAAAAAAC4CAABkcnMvZTJvRG9jLnhtbFBLAQItABQABgAIAAAAIQCaoDx8&#10;3QAAAAgBAAAPAAAAAAAAAAAAAAAAAKEEAABkcnMvZG93bnJldi54bWxQSwUGAAAAAAQABADzAAAA&#10;qwUAAAAA&#10;"/>
            </w:pict>
          </mc:Fallback>
        </mc:AlternateContent>
      </w: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794D8C7A" wp14:editId="2F131BD5">
                <wp:simplePos x="0" y="0"/>
                <wp:positionH relativeFrom="column">
                  <wp:posOffset>-158115</wp:posOffset>
                </wp:positionH>
                <wp:positionV relativeFrom="paragraph">
                  <wp:posOffset>511809</wp:posOffset>
                </wp:positionV>
                <wp:extent cx="2712720" cy="0"/>
                <wp:effectExtent l="0" t="0" r="30480" b="1905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2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916CF" id="Прямая со стрелкой 19" o:spid="_x0000_s1026" type="#_x0000_t32" style="position:absolute;margin-left:-12.45pt;margin-top:40.3pt;width:213.6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aD2TAIAAFYEAAAOAAAAZHJzL2Uyb0RvYy54bWysVEtu2zAQ3RfoHQjtHVmq449gOSgku5u0&#10;NZD0ADRJWUQlkiBpy0ZRIM0FcoReoZsu+kHOIN+oQ/oDp90URbUYDTUzb36PGl9t6gqtmTZcijSI&#10;LroBYoJIysUyDd7dzjrDABmLBcWVFCwNtswEV5Pnz8aNSlgsS1lRphGACJM0Kg1Ka1UShoaUrMbm&#10;QiomwFhIXWMLR70MqcYNoNdVGHe7/bCRmiotCTMGvuZ7YzDx+EXBiH1bFIZZVKUB1Ga91F4unAwn&#10;Y5wsNVYlJ4cy8D9UUWMuIOkJKscWo5Xmf0DVnGhpZGEviKxDWRScMN8DdBN1f+vmpsSK+V5gOEad&#10;xmT+Hyx5s55rxCnsbhQggWvYUft5d7d7aH+2X3YPaPepfQSxu9/dtV/bH+339rH9hsAZJtcokwBA&#10;Juba9U424kZdS/LeICGzEosl8x3cbhWgRi4ifBLiDkZB/kXzWlLwwSsr/Rg3ha4dJAwIbfy2tqdt&#10;sY1FBD7GgygexLBUcrSFODkGKm3sKyZr5JQ0MFZjvixtJoUATkgd+TR4fW2sKwsnxwCXVcgZrypP&#10;jUqgJg1Gl/GlDzCy4tQZnZvRy0VWabTGjlz+8T2C5dxNy5WgHqxkmE4PusW82uuQvBIODxqDcg7a&#10;nj0fRt3RdDgd9jq9uD/t9Lp53nk5y3qd/iwaXOYv8izLo4+utKiXlJxSJlx1RyZHvb9jyuFO7Tl4&#10;4vJpDOFTdD8vKPb49kX7zbpl7mmxkHQ718eNA3m98+Giudtxfgb9/Hcw+QUAAP//AwBQSwMEFAAG&#10;AAgAAAAhANqtMLneAAAACQEAAA8AAABkcnMvZG93bnJldi54bWxMj8FuwjAMhu+TeIfISFwmSOgY&#10;gq4pQkg77DhA2tU0XtutcaompR1Pv0w7bEfbn35/f7YbbSOu1PnasYblQoEgLpypudRwPj3PNyB8&#10;QDbYOCYNX+Rhl0/uMkyNG/iVrsdQihjCPkUNVQhtKqUvKrLoF64ljrd311kMcexKaTocYrhtZKLU&#10;WlqsOX6osKVDRcXnsbcayPePS7Xf2vL8chvu35Lbx9CetJ5Nx/0TiEBj+IPhRz+qQx6dLq5n40Wj&#10;YZ6sthHVsFFrEBFYqeQBxOV3IfNM/m+QfwMAAP//AwBQSwECLQAUAAYACAAAACEAtoM4kv4AAADh&#10;AQAAEwAAAAAAAAAAAAAAAAAAAAAAW0NvbnRlbnRfVHlwZXNdLnhtbFBLAQItABQABgAIAAAAIQA4&#10;/SH/1gAAAJQBAAALAAAAAAAAAAAAAAAAAC8BAABfcmVscy8ucmVsc1BLAQItABQABgAIAAAAIQDt&#10;XaD2TAIAAFYEAAAOAAAAAAAAAAAAAAAAAC4CAABkcnMvZTJvRG9jLnhtbFBLAQItABQABgAIAAAA&#10;IQDarTC53gAAAAkBAAAPAAAAAAAAAAAAAAAAAKYEAABkcnMvZG93bnJldi54bWxQSwUGAAAAAAQA&#10;BADzAAAAsQUAAAAA&#10;"/>
            </w:pict>
          </mc:Fallback>
        </mc:AlternateContent>
      </w:r>
      <w:r w:rsidRPr="000653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1F896F" wp14:editId="53E80CA3">
                <wp:simplePos x="0" y="0"/>
                <wp:positionH relativeFrom="column">
                  <wp:posOffset>207645</wp:posOffset>
                </wp:positionH>
                <wp:positionV relativeFrom="paragraph">
                  <wp:posOffset>374650</wp:posOffset>
                </wp:positionV>
                <wp:extent cx="365760" cy="137160"/>
                <wp:effectExtent l="0" t="0" r="15240" b="1524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ED31B" id="Прямоугольник 18" o:spid="_x0000_s1026" style="position:absolute;margin-left:16.35pt;margin-top:29.5pt;width:28.8pt;height:1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qy9RwIAAE4EAAAOAAAAZHJzL2Uyb0RvYy54bWysVM2O0zAQviPxDpbvNE23P7tR09WqSxHS&#10;AistPIDrOImFY5ux27SckLgi8Qg8BBfEzz5D+kZMnG7pAidEDpbHM/48830zmZ5vKkXWApw0OqVx&#10;r0+J0NxkUhcpffVy8eiUEueZzpgyWqR0Kxw9nz18MK1tIgamNCoTQBBEu6S2KS29t0kUOV6Kirme&#10;sUKjMzdQMY8mFFEGrEb0SkWDfn8c1QYyC4YL5/D0snPSWcDPc8H9izx3whOVUszNhxXCumzXaDZl&#10;SQHMlpLv02D/kEXFpMZHD1CXzDOyAvkHVCU5GGdy3+OmikyeSy5CDVhN3P+tmpuSWRFqQXKcPdDk&#10;/h8sf76+BiIz1A6V0qxCjZpPu3e7j8335nb3vvnc3Dbfdh+aH82X5ivBIGSsti7Bizf2Gtqanb0y&#10;/LUj2sxLpgtxAWDqUrAM84zb+OjehdZweJUs62cmw/fYyptA3iaHqgVEWsgmaLQ9aCQ2nnA8PBmP&#10;JmNUkqMrPpnEuG9fYMndZQvOPxGmIu0mpYAtEMDZ+sr5LvQuJCRvlMwWUqlgQLGcKyBrhu2yCN8e&#10;3R2HKU3qlJ6NBqOAfM/njiH64fsbRCU99r2SVUpPD0EsaVl7rDNMkyWeSdXtsTql9zS2zHUKLE22&#10;RRbBdE2NQ4ib0sBbSmps6JS6NysGghL1VKMSZ/Fw2E5AMIajyQANOPYsjz1Mc4RKqaek2859NzUr&#10;C7Io8aU41K7NBaqXy8Bsq2yX1T5ZbNqgzX7A2qk4tkPUr9/A7CcAAAD//wMAUEsDBBQABgAIAAAA&#10;IQB3U1Bt3AAAAAcBAAAPAAAAZHJzL2Rvd25yZXYueG1sTI/BTsMwEETvSPyDtUjcqE0iShOyqRCo&#10;SBzb9MJtEy9JILaj2GkDX485wXE0o5k3xXYxgzjx5HtnEW5XCgTbxunetgjHanezAeEDWU2Ds4zw&#10;xR625eVFQbl2Z7vn0yG0IpZYnxNCF8KYS+mbjg35lRvZRu/dTYZClFMr9UTnWG4GmSi1loZ6Gxc6&#10;Gvmp4+bzMBuEuk+O9L2vXpTJdml4XaqP+e0Z8fpqeXwAEXgJf2H4xY/oUEam2s1WezEgpMl9TCLc&#10;ZfFS9DOVgqgRNmoNsizkf/7yBwAA//8DAFBLAQItABQABgAIAAAAIQC2gziS/gAAAOEBAAATAAAA&#10;AAAAAAAAAAAAAAAAAABbQ29udGVudF9UeXBlc10ueG1sUEsBAi0AFAAGAAgAAAAhADj9If/WAAAA&#10;lAEAAAsAAAAAAAAAAAAAAAAALwEAAF9yZWxzLy5yZWxzUEsBAi0AFAAGAAgAAAAhADM2rL1HAgAA&#10;TgQAAA4AAAAAAAAAAAAAAAAALgIAAGRycy9lMm9Eb2MueG1sUEsBAi0AFAAGAAgAAAAhAHdTUG3c&#10;AAAABwEAAA8AAAAAAAAAAAAAAAAAoQQAAGRycy9kb3ducmV2LnhtbFBLBQYAAAAABAAEAPMAAACq&#10;BQAAAAA=&#10;"/>
            </w:pict>
          </mc:Fallback>
        </mc:AlternateContent>
      </w: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                                                </w:t>
      </w:r>
      <w:proofErr w:type="gramStart"/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653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работа.</w:t>
      </w: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(Раздать карточки для практической работы).</w:t>
      </w: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На карточке покажите, как должна пройти труба, и в какую точку необходимо поместить водонапорную башню?</w:t>
      </w: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 парах. </w:t>
      </w: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Представление результатов работы в парах. Обсуждение. </w:t>
      </w: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практической работы учащиеся должны прийти к выводу о необходимости провести перпендикуляр и поместить водонапорную башню в его основание, обосновать свой выбор.</w:t>
      </w: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ПРИМЕР:Урок</w:t>
      </w:r>
      <w:proofErr w:type="spellEnd"/>
      <w:proofErr w:type="gramEnd"/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геометрии в 8  классе.</w:t>
      </w: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</w:t>
      </w:r>
      <w:proofErr w:type="spellStart"/>
      <w:proofErr w:type="gramStart"/>
      <w:r w:rsidRPr="00065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Многоугольники»</w:t>
      </w:r>
      <w:r w:rsidRPr="0006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Технологическая</w:t>
      </w:r>
      <w:proofErr w:type="spellEnd"/>
      <w:proofErr w:type="gramEnd"/>
      <w:r w:rsidRPr="0006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карта урока по ФГОС</w:t>
      </w: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 урока, его роль в изучаемой теме</w:t>
      </w:r>
      <w:r w:rsidRPr="0006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Урок открытия нового знания</w:t>
      </w: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урока:</w:t>
      </w:r>
      <w:r w:rsidRPr="000653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урок с применением технологии критического мышления.</w:t>
      </w:r>
    </w:p>
    <w:p w:rsidR="000653A7" w:rsidRPr="000653A7" w:rsidRDefault="000653A7" w:rsidP="000653A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Цели урока: </w:t>
      </w:r>
      <w:r w:rsidRPr="000653A7">
        <w:rPr>
          <w:rFonts w:ascii="Times New Roman" w:eastAsia="Calibri" w:hAnsi="Times New Roman" w:cs="Times New Roman"/>
          <w:sz w:val="28"/>
          <w:szCs w:val="28"/>
        </w:rPr>
        <w:t xml:space="preserve">Ввести понятие </w:t>
      </w:r>
      <w:proofErr w:type="gramStart"/>
      <w:r w:rsidRPr="000653A7">
        <w:rPr>
          <w:rFonts w:ascii="Times New Roman" w:eastAsia="Calibri" w:hAnsi="Times New Roman" w:cs="Times New Roman"/>
          <w:sz w:val="28"/>
          <w:szCs w:val="28"/>
        </w:rPr>
        <w:t>многоугольника  и</w:t>
      </w:r>
      <w:proofErr w:type="gramEnd"/>
      <w:r w:rsidRPr="000653A7">
        <w:rPr>
          <w:rFonts w:ascii="Times New Roman" w:eastAsia="Calibri" w:hAnsi="Times New Roman" w:cs="Times New Roman"/>
          <w:sz w:val="28"/>
          <w:szCs w:val="28"/>
        </w:rPr>
        <w:t xml:space="preserve">  его элементов, научится определять вид многоугольника, вычислять сумму углов многоугольника.</w:t>
      </w:r>
    </w:p>
    <w:p w:rsidR="000653A7" w:rsidRPr="000653A7" w:rsidRDefault="000653A7" w:rsidP="00065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065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 урока</w:t>
      </w:r>
      <w:proofErr w:type="gramEnd"/>
      <w:r w:rsidRPr="00065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</w:p>
    <w:p w:rsidR="000653A7" w:rsidRPr="000653A7" w:rsidRDefault="000653A7" w:rsidP="00065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653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Деятельностная</w:t>
      </w:r>
      <w:proofErr w:type="spellEnd"/>
      <w:r w:rsidRPr="000653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  <w:r w:rsidRPr="000653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06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 учащихся умений построения и реализации новых знаний. </w:t>
      </w:r>
      <w:r w:rsidRPr="000653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Содержательная:</w:t>
      </w:r>
      <w:r w:rsidRPr="0006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53A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расширить понятийную базу за счет включения новых </w:t>
      </w:r>
      <w:proofErr w:type="spellStart"/>
      <w:proofErr w:type="gramStart"/>
      <w:r w:rsidRPr="000653A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элементов.</w:t>
      </w:r>
      <w:r w:rsidRPr="00065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Дидактические</w:t>
      </w:r>
      <w:proofErr w:type="spellEnd"/>
      <w:proofErr w:type="gramEnd"/>
      <w:r w:rsidRPr="00065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средства:</w:t>
      </w:r>
      <w:r w:rsidRPr="0006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ноутбук, проектор, сканер, презентация,  маркеры, листы бумаги для записи идей, изображение корзинки, карточки с основными понятиями урока, раздаточный материал,  учебник, тетради, сигнальные карточки (зеленая и красная).</w:t>
      </w:r>
    </w:p>
    <w:p w:rsidR="000653A7" w:rsidRPr="000653A7" w:rsidRDefault="000653A7" w:rsidP="000653A7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653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Дополнительное (творческое) </w:t>
      </w:r>
      <w:proofErr w:type="spellStart"/>
      <w:proofErr w:type="gramStart"/>
      <w:r w:rsidRPr="000653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задание:</w:t>
      </w:r>
      <w:r w:rsidRPr="000653A7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Используя</w:t>
      </w:r>
      <w:proofErr w:type="spellEnd"/>
      <w:proofErr w:type="gramEnd"/>
      <w:r w:rsidRPr="000653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карту Пермского края,  составьте туристический маршрут по интересным местам с выездом и возвращением в г. Березники, чтобы он имел форму а) выпуклого пятиугольника; б) невыпуклого шестиугольника. Найдите периметры этих многоугольников на карте.</w:t>
      </w:r>
    </w:p>
    <w:p w:rsidR="000653A7" w:rsidRPr="000653A7" w:rsidRDefault="000653A7" w:rsidP="000653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53A7">
        <w:rPr>
          <w:rFonts w:ascii="Calibri" w:eastAsia="Calibri" w:hAnsi="Calibri" w:cs="Calibri"/>
          <w:noProof/>
          <w:lang w:eastAsia="ru-RU"/>
        </w:rPr>
        <w:drawing>
          <wp:inline distT="0" distB="0" distL="0" distR="0" wp14:anchorId="0839B497" wp14:editId="28D1C37F">
            <wp:extent cx="2714625" cy="3406853"/>
            <wp:effectExtent l="0" t="0" r="0" b="3175"/>
            <wp:docPr id="1" name="Рисунок 2" descr="https://avatars.mds.yandex.net/get-pdb/214908/bc0ed38c-c796-43e1-84b6-be5c8d848dc5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214908/bc0ed38c-c796-43e1-84b6-be5c8d848dc5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945" cy="3411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3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«Площадь параллелограмма».</w:t>
      </w: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урока: урок постановки учебной задачи.</w:t>
      </w: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работы: индивидуальная, фронтальная, групповая.</w:t>
      </w: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обучения: словесный, наглядный, практический, проблемный.</w:t>
      </w: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 ноутбук, мультимедийный проектор, чертежный треугольник, бумажные модели параллелограмма и прямоугольника со смежными сторонами 5см и 7см.</w:t>
      </w: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урока:</w:t>
      </w: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Предметные:</w:t>
      </w:r>
    </w:p>
    <w:p w:rsidR="000653A7" w:rsidRPr="000653A7" w:rsidRDefault="000653A7" w:rsidP="000653A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открыть формулу площади параллелограмма, выполнить доказательство </w:t>
      </w:r>
    </w:p>
    <w:p w:rsidR="000653A7" w:rsidRPr="000653A7" w:rsidRDefault="000653A7" w:rsidP="000653A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применять формулу при решении задач.</w:t>
      </w: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0653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Метапредметные</w:t>
      </w:r>
      <w:proofErr w:type="spellEnd"/>
      <w:r w:rsidRPr="000653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 </w:t>
      </w:r>
    </w:p>
    <w:p w:rsidR="000653A7" w:rsidRPr="000653A7" w:rsidRDefault="000653A7" w:rsidP="000653A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Регулятивные: поставить учебную задачу на основе соотнесения того, что уже известно и усвоено учащимися, и того, что еще неизвестно, определить последовательность действий для решения поставленной задачи, откорректировать результат с учетом оценки самим обучающимся, учителем, товарищами; осознать качество и уровень усвоения материала.</w:t>
      </w:r>
    </w:p>
    <w:p w:rsidR="000653A7" w:rsidRPr="000653A7" w:rsidRDefault="000653A7" w:rsidP="000653A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Коммуникативные: научиться инициативному сотрудничеству в поиске решения поставленной задачи; научить с достаточной полнотой и точностью выражать свои мысли в соответствии с задачами и условиями коммуникации.</w:t>
      </w:r>
    </w:p>
    <w:p w:rsidR="000653A7" w:rsidRPr="000653A7" w:rsidRDefault="000653A7" w:rsidP="000653A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Познавательные: научиться самостоятельно предполагать, какая информация нужна для решения учебной задачи; записать выводы в виде правил и формул.</w:t>
      </w:r>
    </w:p>
    <w:p w:rsidR="000653A7" w:rsidRPr="000653A7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Личностные:</w:t>
      </w:r>
    </w:p>
    <w:p w:rsidR="000653A7" w:rsidRPr="000653A7" w:rsidRDefault="000653A7" w:rsidP="000653A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Проявлять широкий интерес к новому учебному материалу, способам решения новых учебных задач, </w:t>
      </w:r>
    </w:p>
    <w:p w:rsidR="000653A7" w:rsidRPr="000653A7" w:rsidRDefault="000653A7" w:rsidP="000653A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понимать причины успеха в учебной деятельности, </w:t>
      </w:r>
    </w:p>
    <w:p w:rsidR="000653A7" w:rsidRPr="000653A7" w:rsidRDefault="000653A7" w:rsidP="000653A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адекватную оценку и самооценку учебной деятельности;</w:t>
      </w:r>
    </w:p>
    <w:p w:rsidR="000653A7" w:rsidRPr="000653A7" w:rsidRDefault="000653A7" w:rsidP="000653A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соответствие результатов требованиям конкретной учебной задачи.</w:t>
      </w:r>
    </w:p>
    <w:p w:rsidR="000653A7" w:rsidRPr="000653A7" w:rsidRDefault="000653A7" w:rsidP="000653A7">
      <w:pPr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065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653A7">
        <w:rPr>
          <w:rFonts w:ascii="Times New Roman" w:eastAsia="Calibri" w:hAnsi="Times New Roman" w:cs="Times New Roman"/>
          <w:sz w:val="28"/>
          <w:szCs w:val="26"/>
        </w:rPr>
        <w:t xml:space="preserve">Отличительным положительном моментом разработки является ее применимость другими учителями. По сути, разработка не только методическое, но и дидактическое мини-пособие, которое вполне может быть использовано как молодыми педагогами, так и коллегами с опытом работы. Иными словами, разработка является одним из результатов </w:t>
      </w:r>
    </w:p>
    <w:p w:rsidR="001C1ACD" w:rsidRPr="008B2D6B" w:rsidRDefault="001C1ACD" w:rsidP="001C1ACD">
      <w:pPr>
        <w:spacing w:after="200" w:line="48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C1ACD" w:rsidRDefault="001C1ACD" w:rsidP="001C1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B0D" w:rsidRDefault="00A65B0D"/>
    <w:sectPr w:rsidR="00A65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B0056"/>
    <w:multiLevelType w:val="hybridMultilevel"/>
    <w:tmpl w:val="2BCA4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82290"/>
    <w:multiLevelType w:val="hybridMultilevel"/>
    <w:tmpl w:val="3D0EC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44AA5"/>
    <w:multiLevelType w:val="hybridMultilevel"/>
    <w:tmpl w:val="C4BC09C4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72AA2E3B"/>
    <w:multiLevelType w:val="hybridMultilevel"/>
    <w:tmpl w:val="476C69D2"/>
    <w:lvl w:ilvl="0" w:tplc="66A689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E7"/>
    <w:rsid w:val="000653A7"/>
    <w:rsid w:val="001C1ACD"/>
    <w:rsid w:val="006017E7"/>
    <w:rsid w:val="00A6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8E751-AD7C-4C0E-B8A4-50532489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ACD"/>
    <w:pPr>
      <w:ind w:left="720"/>
      <w:contextualSpacing/>
    </w:pPr>
  </w:style>
  <w:style w:type="paragraph" w:customStyle="1" w:styleId="c0">
    <w:name w:val="c0"/>
    <w:basedOn w:val="a"/>
    <w:rsid w:val="001C1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1123</Words>
  <Characters>6405</Characters>
  <Application>Microsoft Office Word</Application>
  <DocSecurity>0</DocSecurity>
  <Lines>53</Lines>
  <Paragraphs>15</Paragraphs>
  <ScaleCrop>false</ScaleCrop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2023-05-15T03:58:00Z</dcterms:created>
  <dcterms:modified xsi:type="dcterms:W3CDTF">2023-05-15T04:03:00Z</dcterms:modified>
</cp:coreProperties>
</file>