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9BF" w:rsidRPr="005269BF" w:rsidRDefault="005269BF" w:rsidP="005269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Правила безопасного общения с незнакомцами в интернете</w:t>
      </w: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  <w:t>(памятка для школьников)</w:t>
      </w:r>
    </w:p>
    <w:p w:rsidR="005269BF" w:rsidRPr="005269BF" w:rsidRDefault="005269BF" w:rsidP="005269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Всё страш</w:t>
      </w:r>
      <w:bookmarkStart w:id="0" w:name="_GoBack"/>
      <w:bookmarkEnd w:id="0"/>
      <w:r w:rsidRPr="005269B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ное считай опасным</w:t>
      </w:r>
    </w:p>
    <w:p w:rsidR="005269BF" w:rsidRPr="005269BF" w:rsidRDefault="005269BF" w:rsidP="005269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тебе кажется, что незнакомец своей поддержкой настраивает тебя против одноклассников, прекрати с ним общение и добавь его в черный список.</w:t>
      </w:r>
    </w:p>
    <w:p w:rsidR="005269BF" w:rsidRPr="005269BF" w:rsidRDefault="005269BF" w:rsidP="005269B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ты заметил, что незнакомец больше спрашивает о тебе, чем говорит о себе, будь внимателен – это может быть попыткой сбора информации.</w:t>
      </w:r>
    </w:p>
    <w:p w:rsidR="005269BF" w:rsidRPr="005269BF" w:rsidRDefault="005269BF" w:rsidP="005269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Делай скриншоты переписок</w:t>
      </w:r>
    </w:p>
    <w:p w:rsidR="005269BF" w:rsidRPr="005269BF" w:rsidRDefault="005269BF" w:rsidP="005269B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ты понял, что незнакомец нарушает закон или ведет себя подозрительно, зафиксируй его слова – сделай скриншот переписки.</w:t>
      </w:r>
    </w:p>
    <w:p w:rsidR="005269BF" w:rsidRPr="005269BF" w:rsidRDefault="005269BF" w:rsidP="005269B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Затем передай скриншоты любому взрослому, с которым ты знаком лично (родителям, учителю, школьному психологу).</w:t>
      </w:r>
    </w:p>
    <w:p w:rsidR="005269BF" w:rsidRPr="005269BF" w:rsidRDefault="005269BF" w:rsidP="005269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Следи за тематикой бесед</w:t>
      </w:r>
    </w:p>
    <w:p w:rsidR="005269BF" w:rsidRPr="005269BF" w:rsidRDefault="005269BF" w:rsidP="005269BF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Если с тобой говорят преимущественно:</w:t>
      </w:r>
    </w:p>
    <w:p w:rsidR="005269BF" w:rsidRPr="005269BF" w:rsidRDefault="005269BF" w:rsidP="005269BF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политике;</w:t>
      </w:r>
    </w:p>
    <w:p w:rsidR="005269BF" w:rsidRPr="005269BF" w:rsidRDefault="005269BF" w:rsidP="005269BF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 агрессии и насилии;</w:t>
      </w:r>
    </w:p>
    <w:p w:rsidR="005269BF" w:rsidRPr="005269BF" w:rsidRDefault="005269BF" w:rsidP="005269BF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смерти;</w:t>
      </w:r>
    </w:p>
    <w:p w:rsidR="005269BF" w:rsidRPr="005269BF" w:rsidRDefault="005269BF" w:rsidP="005269BF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 нелегальных способах заработка (легкие деньги);</w:t>
      </w:r>
    </w:p>
    <w:p w:rsidR="005269BF" w:rsidRPr="005269BF" w:rsidRDefault="005269BF" w:rsidP="005269BF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или пытаются узнать личную информацию (например, паспортные данные, домашний адрес, пароли) – будь внимателен.</w:t>
      </w:r>
    </w:p>
    <w:p w:rsidR="005269BF" w:rsidRPr="005269BF" w:rsidRDefault="005269BF" w:rsidP="005269B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Лучше завершить переписку и добавить собеседника в черный список.</w:t>
      </w:r>
    </w:p>
    <w:p w:rsidR="005269BF" w:rsidRPr="005269BF" w:rsidRDefault="005269BF" w:rsidP="005269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Не завершай беседу резко</w:t>
      </w:r>
    </w:p>
    <w:p w:rsidR="005269BF" w:rsidRPr="005269BF" w:rsidRDefault="005269BF" w:rsidP="005269B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Чтобы не вызвать подозрений, не обрывай разговор внезапно. Сошлись на школьные или домашние дела (</w:t>
      </w:r>
      <w:proofErr w:type="gramStart"/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например</w:t>
      </w:r>
      <w:proofErr w:type="gramEnd"/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 «Мне пора делать уроки», «Меня позвали родители»).</w:t>
      </w:r>
    </w:p>
    <w:p w:rsidR="005269BF" w:rsidRPr="005269BF" w:rsidRDefault="005269BF" w:rsidP="005269B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Выжди какое-то время и добавь незнакомца в черный список.</w:t>
      </w:r>
    </w:p>
    <w:p w:rsidR="005269BF" w:rsidRPr="005269BF" w:rsidRDefault="005269BF" w:rsidP="005269B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Обязательно расскажи родителям или другим взрослым о содержании диалога.</w:t>
      </w:r>
    </w:p>
    <w:p w:rsidR="005269BF" w:rsidRPr="005269BF" w:rsidRDefault="005269BF" w:rsidP="005269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5. Если незнакомец пишет тебе с других страниц – игнорируй</w:t>
      </w:r>
    </w:p>
    <w:p w:rsidR="005269BF" w:rsidRPr="005269BF" w:rsidRDefault="005269BF" w:rsidP="005269B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Желательно сделать свою страницу в социальных сетях закрытой (приватной).</w:t>
      </w:r>
    </w:p>
    <w:p w:rsidR="005269BF" w:rsidRPr="005269BF" w:rsidRDefault="005269BF" w:rsidP="005269B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Ограничь круг лиц, которые могут написать тебе личное сообщение или оставить комментарий.</w:t>
      </w:r>
    </w:p>
    <w:p w:rsidR="005269BF" w:rsidRPr="005269BF" w:rsidRDefault="005269BF" w:rsidP="005269B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>Не отвечай, даже если незнакомец начинает манипулировать тобой или угрожать. Помни: цель манипулятора – вывести тебя на эмоции и заставить продолжать общение.</w:t>
      </w:r>
    </w:p>
    <w:p w:rsidR="005269BF" w:rsidRPr="005269BF" w:rsidRDefault="005269BF" w:rsidP="005269BF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Запомни главное правило:</w:t>
      </w:r>
      <w:r w:rsidRPr="005269B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5269B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Если что-то показалось подозрительным – сразу расскажи взрослым, которым ты доверяешь!</w:t>
      </w:r>
    </w:p>
    <w:p w:rsidR="005269BF" w:rsidRPr="005269BF" w:rsidRDefault="005269BF" w:rsidP="005269BF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5269BF" w:rsidRPr="005269BF" w:rsidRDefault="005269BF" w:rsidP="005269BF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269BF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Данная памятка может быть распечатана и размещена на стендах в классе, в дневниках учащихся или использована для проведения классных часов по информационной безопасности.</w:t>
      </w:r>
    </w:p>
    <w:p w:rsidR="00D03F3E" w:rsidRDefault="00D03F3E"/>
    <w:sectPr w:rsidR="00D03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74E0D"/>
    <w:multiLevelType w:val="multilevel"/>
    <w:tmpl w:val="0058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5A2CF4"/>
    <w:multiLevelType w:val="multilevel"/>
    <w:tmpl w:val="8A380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271682"/>
    <w:multiLevelType w:val="multilevel"/>
    <w:tmpl w:val="58009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36710"/>
    <w:multiLevelType w:val="multilevel"/>
    <w:tmpl w:val="21064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06223A"/>
    <w:multiLevelType w:val="multilevel"/>
    <w:tmpl w:val="9EDAC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9BF"/>
    <w:rsid w:val="005269BF"/>
    <w:rsid w:val="00D0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F0D730-2F85-497B-8A08-F3F2B2279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vipopar743@vmgmails.com</cp:lastModifiedBy>
  <cp:revision>1</cp:revision>
  <dcterms:created xsi:type="dcterms:W3CDTF">2026-02-25T09:18:00Z</dcterms:created>
  <dcterms:modified xsi:type="dcterms:W3CDTF">2026-02-25T09:19:00Z</dcterms:modified>
</cp:coreProperties>
</file>