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9BF" w:rsidRPr="005269BF" w:rsidRDefault="005269BF" w:rsidP="005269B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69B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Правила безопасного общения с незнакомцами в интернете</w:t>
      </w:r>
      <w:r w:rsidRPr="005269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(памятка для школьников)</w:t>
      </w:r>
    </w:p>
    <w:p w:rsidR="005269BF" w:rsidRPr="005269BF" w:rsidRDefault="005269BF" w:rsidP="005269B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69B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Всё страш</w:t>
      </w:r>
      <w:bookmarkStart w:id="0" w:name="_GoBack"/>
      <w:bookmarkEnd w:id="0"/>
      <w:r w:rsidRPr="005269B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ное считай опасным</w:t>
      </w:r>
    </w:p>
    <w:p w:rsidR="005269BF" w:rsidRPr="005269BF" w:rsidRDefault="005269BF" w:rsidP="005269B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69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Если тебе кажется, что незнакомец своей поддержкой настраивает тебя против одноклассников, прекрати с ним общение и добавь его в черный список.</w:t>
      </w:r>
    </w:p>
    <w:p w:rsidR="005269BF" w:rsidRPr="005269BF" w:rsidRDefault="005269BF" w:rsidP="005269B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69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Если ты заметил, что незнакомец больше спрашивает о тебе, чем говорит о себе, будь внимателен – это может быть попыткой сбора информации.</w:t>
      </w:r>
    </w:p>
    <w:p w:rsidR="005269BF" w:rsidRPr="005269BF" w:rsidRDefault="005269BF" w:rsidP="005269B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69B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Делай скриншоты переписок</w:t>
      </w:r>
    </w:p>
    <w:p w:rsidR="005269BF" w:rsidRPr="005269BF" w:rsidRDefault="005269BF" w:rsidP="005269B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69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Если ты понял, что незнакомец нарушает закон или ведет себя подозрительно, зафиксируй его слова – сделай скриншот переписки.</w:t>
      </w:r>
    </w:p>
    <w:p w:rsidR="005269BF" w:rsidRPr="005269BF" w:rsidRDefault="005269BF" w:rsidP="005269B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69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Затем передай скриншоты любому взрослому, с которым ты знаком лично (родителям, учителю, школьному психологу).</w:t>
      </w:r>
    </w:p>
    <w:p w:rsidR="005269BF" w:rsidRPr="005269BF" w:rsidRDefault="005269BF" w:rsidP="005269B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69B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Следи за тематикой бесед</w:t>
      </w:r>
    </w:p>
    <w:p w:rsidR="005269BF" w:rsidRPr="005269BF" w:rsidRDefault="005269BF" w:rsidP="005269BF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69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Если с тобой говорят преимущественно:</w:t>
      </w:r>
    </w:p>
    <w:p w:rsidR="005269BF" w:rsidRPr="005269BF" w:rsidRDefault="005269BF" w:rsidP="005269BF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69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 политике;</w:t>
      </w:r>
    </w:p>
    <w:p w:rsidR="005269BF" w:rsidRPr="005269BF" w:rsidRDefault="005269BF" w:rsidP="005269BF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69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 агрессии и насилии;</w:t>
      </w:r>
    </w:p>
    <w:p w:rsidR="005269BF" w:rsidRPr="005269BF" w:rsidRDefault="005269BF" w:rsidP="005269BF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69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 смерти;</w:t>
      </w:r>
    </w:p>
    <w:p w:rsidR="005269BF" w:rsidRPr="005269BF" w:rsidRDefault="005269BF" w:rsidP="005269BF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69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 нелегальных способах заработка (легкие деньги);</w:t>
      </w:r>
    </w:p>
    <w:p w:rsidR="005269BF" w:rsidRPr="005269BF" w:rsidRDefault="005269BF" w:rsidP="005269BF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69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или пытаются узнать личную информацию (например, паспортные данные, домашний адрес, пароли) – будь внимателен.</w:t>
      </w:r>
    </w:p>
    <w:p w:rsidR="005269BF" w:rsidRPr="005269BF" w:rsidRDefault="005269BF" w:rsidP="005269B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69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Лучше завершить переписку и добавить собеседника в черный список.</w:t>
      </w:r>
    </w:p>
    <w:p w:rsidR="005269BF" w:rsidRPr="005269BF" w:rsidRDefault="005269BF" w:rsidP="005269B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69B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Не завершай беседу резко</w:t>
      </w:r>
    </w:p>
    <w:p w:rsidR="005269BF" w:rsidRPr="005269BF" w:rsidRDefault="005269BF" w:rsidP="005269B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69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Чтобы не вызвать подозрений, не обрывай разговор внезапно. Сошлись на школьные или домашние дела (</w:t>
      </w:r>
      <w:proofErr w:type="gramStart"/>
      <w:r w:rsidRPr="005269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например</w:t>
      </w:r>
      <w:proofErr w:type="gramEnd"/>
      <w:r w:rsidRPr="005269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«Мне пора делать уроки», «Меня позвали родители»).</w:t>
      </w:r>
    </w:p>
    <w:p w:rsidR="005269BF" w:rsidRPr="005269BF" w:rsidRDefault="005269BF" w:rsidP="005269B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69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Выжди какое-то время и добавь незнакомца в черный список.</w:t>
      </w:r>
    </w:p>
    <w:p w:rsidR="005269BF" w:rsidRPr="005269BF" w:rsidRDefault="005269BF" w:rsidP="005269B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69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Обязательно расскажи родителям или другим взрослым о содержании диалога.</w:t>
      </w:r>
    </w:p>
    <w:p w:rsidR="005269BF" w:rsidRPr="005269BF" w:rsidRDefault="005269BF" w:rsidP="005269B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69B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Если незнакомец пишет тебе с других страниц – игнорируй</w:t>
      </w:r>
    </w:p>
    <w:p w:rsidR="005269BF" w:rsidRPr="005269BF" w:rsidRDefault="005269BF" w:rsidP="005269B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69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Желательно сделать свою страницу в социальных сетях закрытой (приватной).</w:t>
      </w:r>
    </w:p>
    <w:p w:rsidR="005269BF" w:rsidRPr="005269BF" w:rsidRDefault="005269BF" w:rsidP="005269B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69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Ограничь круг лиц, которые могут написать тебе личное сообщение или оставить комментарий.</w:t>
      </w:r>
    </w:p>
    <w:p w:rsidR="005269BF" w:rsidRPr="005269BF" w:rsidRDefault="005269BF" w:rsidP="005269B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69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Не отвечай, даже если незнакомец начинает манипулировать тобой или угрожать. Помни: цель манипулятора – вывести тебя на эмоции и заставить продолжать общение.</w:t>
      </w:r>
    </w:p>
    <w:p w:rsidR="005269BF" w:rsidRPr="005269BF" w:rsidRDefault="005269BF" w:rsidP="005269B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69B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Запомни главное правило:</w:t>
      </w:r>
      <w:r w:rsidRPr="005269B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5269BF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Если что-то показалось подозрительным – сразу расскажи взрослым, которым ты доверяешь!</w:t>
      </w:r>
    </w:p>
    <w:p w:rsidR="005269BF" w:rsidRPr="005269BF" w:rsidRDefault="005269BF" w:rsidP="005269BF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9BF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.75pt" o:hralign="center" o:hrstd="t" o:hr="t" fillcolor="#a0a0a0" stroked="f"/>
        </w:pict>
      </w:r>
    </w:p>
    <w:p w:rsidR="005269BF" w:rsidRPr="005269BF" w:rsidRDefault="005269BF" w:rsidP="005269BF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269BF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Данная памятка может быть распечатана и размещена на стендах в классе, в дневниках учащихся или использована для проведения классных часов по информационной безопасности.</w:t>
      </w:r>
    </w:p>
    <w:p w:rsidR="00D03F3E" w:rsidRDefault="00D03F3E"/>
    <w:sectPr w:rsidR="00D03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74E0D"/>
    <w:multiLevelType w:val="multilevel"/>
    <w:tmpl w:val="0058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5A2CF4"/>
    <w:multiLevelType w:val="multilevel"/>
    <w:tmpl w:val="8A38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71682"/>
    <w:multiLevelType w:val="multilevel"/>
    <w:tmpl w:val="5800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536710"/>
    <w:multiLevelType w:val="multilevel"/>
    <w:tmpl w:val="2106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06223A"/>
    <w:multiLevelType w:val="multilevel"/>
    <w:tmpl w:val="9EDAC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BF"/>
    <w:rsid w:val="005269BF"/>
    <w:rsid w:val="00D0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0D730-2F85-497B-8A08-F3F2B227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9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vipopar743@vmgmails.com</dc:creator>
  <cp:keywords/>
  <dc:description/>
  <cp:lastModifiedBy>vipopar743@vmgmails.com</cp:lastModifiedBy>
  <cp:revision>1</cp:revision>
  <dcterms:created xsi:type="dcterms:W3CDTF">2026-02-25T09:18:00Z</dcterms:created>
  <dcterms:modified xsi:type="dcterms:W3CDTF">2026-02-25T09:19:00Z</dcterms:modified>
</cp:coreProperties>
</file>